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B6" w:rsidRPr="00950AB6" w:rsidRDefault="00950AB6" w:rsidP="00950AB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950AB6">
        <w:rPr>
          <w:rFonts w:ascii="Times New Roman" w:hAnsi="Times New Roman"/>
          <w:b/>
          <w:bCs/>
          <w:sz w:val="28"/>
          <w:szCs w:val="28"/>
        </w:rPr>
        <w:t>Годовой отчет</w:t>
      </w:r>
    </w:p>
    <w:p w:rsidR="00950AB6" w:rsidRPr="00950AB6" w:rsidRDefault="00950AB6" w:rsidP="00950A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0AB6">
        <w:rPr>
          <w:rFonts w:ascii="Times New Roman" w:hAnsi="Times New Roman"/>
          <w:b/>
          <w:sz w:val="28"/>
          <w:szCs w:val="28"/>
        </w:rPr>
        <w:t>о реализации муниципальной программы «</w:t>
      </w:r>
      <w:bookmarkStart w:id="1" w:name="_Hlk525139237"/>
      <w:r w:rsidRPr="00950AB6">
        <w:rPr>
          <w:rFonts w:ascii="Times New Roman" w:hAnsi="Times New Roman"/>
          <w:b/>
          <w:sz w:val="28"/>
          <w:szCs w:val="28"/>
        </w:rPr>
        <w:t xml:space="preserve">Развитие дорожного хозяйства на территории </w:t>
      </w:r>
      <w:proofErr w:type="gramStart"/>
      <w:r w:rsidRPr="00950AB6">
        <w:rPr>
          <w:rFonts w:ascii="Times New Roman" w:hAnsi="Times New Roman"/>
          <w:b/>
          <w:sz w:val="28"/>
          <w:szCs w:val="28"/>
        </w:rPr>
        <w:t>администрации муниципального образования Соболевского сельсовета Первомайского района Оренбургской области</w:t>
      </w:r>
      <w:proofErr w:type="gramEnd"/>
      <w:r w:rsidRPr="00950AB6">
        <w:rPr>
          <w:rFonts w:ascii="Times New Roman" w:hAnsi="Times New Roman"/>
          <w:b/>
          <w:sz w:val="28"/>
          <w:szCs w:val="28"/>
        </w:rPr>
        <w:t xml:space="preserve">  на 2016-2018 годы»  утверждена постановлением администрации муниципального образования Соболевский сельсовет Первомайского района Оренбургской области от 30.11.2015 № 32-п  за 2018 год</w:t>
      </w:r>
    </w:p>
    <w:bookmarkEnd w:id="1"/>
    <w:bookmarkEnd w:id="0"/>
    <w:p w:rsidR="00950AB6" w:rsidRDefault="00950AB6" w:rsidP="00950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50AB6" w:rsidRDefault="00950AB6" w:rsidP="00950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Постановлением администрации муниципального образования Соболевский сельсовет Первомайского района Оренбургской области от 30.11.2015 №32-п «Об утверждении муниципальной программы «Развитие дорожного хозяйства на территории </w:t>
      </w:r>
      <w:proofErr w:type="gramStart"/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Соболевского сельсовета Первомайского района Оренбургской области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на 2016-2018 годы»</w:t>
      </w:r>
    </w:p>
    <w:p w:rsidR="00950AB6" w:rsidRDefault="00950AB6" w:rsidP="00950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</w:t>
      </w:r>
    </w:p>
    <w:tbl>
      <w:tblPr>
        <w:tblW w:w="4946" w:type="pct"/>
        <w:tblInd w:w="108" w:type="dxa"/>
        <w:tblLook w:val="01E0" w:firstRow="1" w:lastRow="1" w:firstColumn="1" w:lastColumn="1" w:noHBand="0" w:noVBand="0"/>
      </w:tblPr>
      <w:tblGrid>
        <w:gridCol w:w="9888"/>
      </w:tblGrid>
      <w:tr w:rsidR="00950AB6" w:rsidTr="00C77FC1">
        <w:tc>
          <w:tcPr>
            <w:tcW w:w="3762" w:type="pct"/>
            <w:hideMark/>
          </w:tcPr>
          <w:p w:rsidR="00950AB6" w:rsidRDefault="00950AB6" w:rsidP="00C77F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Совершенствование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системы мероприятий развития дорожного хозяйства администрации муниципального образования Соболевского сельсовета Первомайского района Оренбургской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области, создание комфортных условий проживания населения;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296"/>
            </w:tblGrid>
            <w:tr w:rsidR="00950AB6" w:rsidTr="00C77FC1">
              <w:tc>
                <w:tcPr>
                  <w:tcW w:w="5296" w:type="dxa"/>
                  <w:hideMark/>
                </w:tcPr>
                <w:p w:rsidR="00950AB6" w:rsidRDefault="00950AB6" w:rsidP="00C77FC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- уличное освещение дорог;</w:t>
                  </w:r>
                </w:p>
              </w:tc>
            </w:tr>
            <w:tr w:rsidR="00950AB6" w:rsidTr="00C77FC1">
              <w:tc>
                <w:tcPr>
                  <w:tcW w:w="5296" w:type="dxa"/>
                  <w:hideMark/>
                </w:tcPr>
                <w:p w:rsidR="00950AB6" w:rsidRDefault="00950AB6" w:rsidP="00C77FC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- очистка дорог от снега и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льда</w:t>
                  </w:r>
                  <w:proofErr w:type="gram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,о</w:t>
                  </w:r>
                  <w:proofErr w:type="gram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тсыпка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дорог,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грейдирование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</w:tc>
            </w:tr>
            <w:tr w:rsidR="00950AB6" w:rsidTr="00C77FC1">
              <w:tc>
                <w:tcPr>
                  <w:tcW w:w="5296" w:type="dxa"/>
                  <w:hideMark/>
                </w:tcPr>
                <w:p w:rsidR="00950AB6" w:rsidRDefault="00950AB6" w:rsidP="00C77FC1">
                  <w:pPr>
                    <w:tabs>
                      <w:tab w:val="left" w:pos="7740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- учет, регистрация 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внутрипоселковых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дорог;</w:t>
                  </w:r>
                </w:p>
              </w:tc>
            </w:tr>
            <w:tr w:rsidR="00950AB6" w:rsidTr="00C77FC1">
              <w:tc>
                <w:tcPr>
                  <w:tcW w:w="5296" w:type="dxa"/>
                  <w:hideMark/>
                </w:tcPr>
                <w:p w:rsidR="00950AB6" w:rsidRDefault="00950AB6" w:rsidP="00C77FC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- приобретение дорожных знаков.</w:t>
                  </w:r>
                </w:p>
              </w:tc>
            </w:tr>
          </w:tbl>
          <w:p w:rsidR="00950AB6" w:rsidRDefault="00950AB6" w:rsidP="00C77FC1">
            <w:pPr>
              <w:spacing w:after="0"/>
              <w:rPr>
                <w:rFonts w:asciiTheme="minorHAnsi" w:eastAsiaTheme="minorHAnsi" w:hAnsiTheme="minorHAnsi"/>
              </w:rPr>
            </w:pPr>
          </w:p>
        </w:tc>
      </w:tr>
    </w:tbl>
    <w:p w:rsidR="00950AB6" w:rsidRDefault="00950AB6" w:rsidP="00950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AB6" w:rsidRDefault="00950AB6" w:rsidP="00950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Для достижения поставленной цели  и высоких показателей, администрация муниципального образования Соболевский сельсовет провела работу по реализации всех основных мероприятий  запланированных на 2018 год.</w:t>
      </w:r>
    </w:p>
    <w:p w:rsidR="00950AB6" w:rsidRDefault="00950AB6" w:rsidP="00950A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Расходы бюджета на реализацию программы муниципального образования Соболевский сельсовет Первомайского района Оренбургской области составили 1219,7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., при плане в сумме 1268,1 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950AB6" w:rsidRDefault="00950AB6" w:rsidP="00950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Степень выполнения мероприятий программы «Развитие дорожного хозяйства на территории </w:t>
      </w:r>
      <w:proofErr w:type="gramStart"/>
      <w:r>
        <w:rPr>
          <w:rFonts w:ascii="Times New Roman" w:hAnsi="Times New Roman"/>
          <w:sz w:val="28"/>
          <w:szCs w:val="28"/>
        </w:rPr>
        <w:t>администрации муниципального образования Соболевского сельсовета Первомайского района Оренбургской области</w:t>
      </w:r>
      <w:proofErr w:type="gramEnd"/>
      <w:r>
        <w:rPr>
          <w:rFonts w:ascii="Times New Roman" w:hAnsi="Times New Roman"/>
          <w:sz w:val="28"/>
          <w:szCs w:val="28"/>
        </w:rPr>
        <w:t xml:space="preserve">  на 2016-2018 годы» муниципального образования Соболевский сельсовет Первомайского района Оренбургской области </w:t>
      </w:r>
    </w:p>
    <w:p w:rsidR="00950AB6" w:rsidRDefault="00950AB6" w:rsidP="00950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 период 2018 года рассчитано как отношение количества мероприятий выполненных в отчетном году к общему количеству мероприятий, предусмотренных к выполнению по целевым индикаторам и показателям муниципальной программы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950AB6" w:rsidRDefault="00950AB6" w:rsidP="00950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Количественные значения целевых индикаторов приведены в Таблице №1.</w:t>
      </w:r>
    </w:p>
    <w:p w:rsidR="00950AB6" w:rsidRDefault="00950AB6" w:rsidP="00950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950AB6" w:rsidRDefault="00950AB6" w:rsidP="00950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Уровень финансирования расходов по итогам 2018 года составила 0.96 и характеризуется высоким уровнем эффективности. Количественные показатели финансирования программы приведены в таблице № 2</w:t>
      </w:r>
    </w:p>
    <w:p w:rsidR="00950AB6" w:rsidRDefault="00950AB6" w:rsidP="00950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реализации Программы рассчитана путем соотнесения степени достижения показателей Программы к уровню ее финансирования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показатель эффективности реализации Программы за 2017 год равен   n=10:10+10:10+20:20+20:0=3:4=0,75</w:t>
      </w:r>
    </w:p>
    <w:p w:rsidR="00950AB6" w:rsidRDefault="00950AB6" w:rsidP="00950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Z=1219,7:1268,1=0,96</w:t>
      </w:r>
    </w:p>
    <w:p w:rsidR="00950AB6" w:rsidRDefault="00950AB6" w:rsidP="00950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R=0,75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>0,96=0,8</w:t>
      </w:r>
    </w:p>
    <w:p w:rsidR="00950AB6" w:rsidRDefault="00950AB6" w:rsidP="00950AB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Эффективность составила 0,80 </w:t>
      </w:r>
      <w:proofErr w:type="gramStart"/>
      <w:r>
        <w:rPr>
          <w:rFonts w:ascii="Times New Roman" w:hAnsi="Times New Roman"/>
          <w:sz w:val="28"/>
          <w:szCs w:val="28"/>
        </w:rPr>
        <w:t>согласно методики</w:t>
      </w:r>
      <w:proofErr w:type="gramEnd"/>
      <w:r>
        <w:rPr>
          <w:rFonts w:ascii="Times New Roman" w:hAnsi="Times New Roman"/>
          <w:sz w:val="28"/>
          <w:szCs w:val="28"/>
        </w:rPr>
        <w:t xml:space="preserve">, признается средней.        </w:t>
      </w:r>
    </w:p>
    <w:p w:rsidR="00950AB6" w:rsidRDefault="00950AB6" w:rsidP="00950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50AB6" w:rsidRDefault="00950AB6" w:rsidP="00950AB6"/>
    <w:p w:rsidR="00950AB6" w:rsidRDefault="00950AB6" w:rsidP="00950AB6">
      <w:pPr>
        <w:spacing w:after="160" w:line="252" w:lineRule="auto"/>
      </w:pPr>
    </w:p>
    <w:p w:rsidR="00950AB6" w:rsidRDefault="00950AB6" w:rsidP="00950AB6">
      <w:pPr>
        <w:spacing w:after="160" w:line="252" w:lineRule="auto"/>
      </w:pPr>
    </w:p>
    <w:p w:rsidR="00950AB6" w:rsidRDefault="00950AB6" w:rsidP="00950AB6">
      <w:pPr>
        <w:spacing w:after="160" w:line="252" w:lineRule="auto"/>
      </w:pPr>
    </w:p>
    <w:p w:rsidR="00950AB6" w:rsidRDefault="00950AB6" w:rsidP="00950AB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0AB6" w:rsidRDefault="00950AB6" w:rsidP="00950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0AB6" w:rsidRDefault="00950AB6" w:rsidP="00950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0AB6" w:rsidRDefault="00950AB6" w:rsidP="00950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0AB6" w:rsidRDefault="00950AB6" w:rsidP="00950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0AB6" w:rsidRDefault="00950AB6" w:rsidP="00950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0AB6" w:rsidRDefault="00950AB6" w:rsidP="00950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0AB6" w:rsidRDefault="00950AB6" w:rsidP="00950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0AB6" w:rsidRDefault="00950AB6" w:rsidP="00950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0AB6" w:rsidRDefault="00950AB6" w:rsidP="00950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0AB6" w:rsidRDefault="00950AB6" w:rsidP="00950AB6">
      <w:pPr>
        <w:spacing w:after="0" w:line="240" w:lineRule="auto"/>
        <w:rPr>
          <w:rFonts w:ascii="Times New Roman" w:hAnsi="Times New Roman"/>
          <w:sz w:val="28"/>
          <w:szCs w:val="28"/>
        </w:rPr>
        <w:sectPr w:rsidR="00950AB6">
          <w:pgSz w:w="11906" w:h="16838"/>
          <w:pgMar w:top="426" w:right="850" w:bottom="851" w:left="1276" w:header="708" w:footer="708" w:gutter="0"/>
          <w:cols w:space="720"/>
        </w:sectPr>
      </w:pPr>
    </w:p>
    <w:p w:rsidR="00950AB6" w:rsidRDefault="00950AB6" w:rsidP="00950AB6">
      <w:pPr>
        <w:spacing w:after="160" w:line="254" w:lineRule="auto"/>
      </w:pPr>
    </w:p>
    <w:p w:rsidR="00950AB6" w:rsidRDefault="00950AB6" w:rsidP="00950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950AB6" w:rsidRDefault="00950AB6" w:rsidP="00950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достижении значений показателей (индикаторов)</w:t>
      </w:r>
    </w:p>
    <w:p w:rsidR="00950AB6" w:rsidRDefault="00950AB6" w:rsidP="00950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программы, и их </w:t>
      </w:r>
      <w:proofErr w:type="gramStart"/>
      <w:r>
        <w:rPr>
          <w:rFonts w:ascii="Times New Roman" w:hAnsi="Times New Roman"/>
          <w:sz w:val="28"/>
          <w:szCs w:val="28"/>
        </w:rPr>
        <w:t>значениях</w:t>
      </w:r>
      <w:proofErr w:type="gramEnd"/>
    </w:p>
    <w:p w:rsidR="00950AB6" w:rsidRDefault="00950AB6" w:rsidP="00950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95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72"/>
        <w:gridCol w:w="3805"/>
        <w:gridCol w:w="993"/>
        <w:gridCol w:w="205"/>
        <w:gridCol w:w="1629"/>
        <w:gridCol w:w="1856"/>
        <w:gridCol w:w="2534"/>
        <w:gridCol w:w="3201"/>
      </w:tblGrid>
      <w:tr w:rsidR="00950AB6" w:rsidTr="00C77FC1">
        <w:trPr>
          <w:jc w:val="center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B6" w:rsidRDefault="00950AB6" w:rsidP="00C77F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B6" w:rsidRDefault="00950AB6" w:rsidP="00C77F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50AB6" w:rsidRDefault="00950AB6" w:rsidP="00C77F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50AB6" w:rsidRDefault="00950AB6" w:rsidP="00C77F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Значения показателей (индикаторов) 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50AB6" w:rsidRDefault="00950AB6" w:rsidP="00C77F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950AB6" w:rsidTr="00C77FC1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B6" w:rsidRDefault="00950AB6" w:rsidP="00C77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B6" w:rsidRDefault="00950AB6" w:rsidP="00C77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B6" w:rsidRDefault="00950AB6" w:rsidP="00C77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50AB6" w:rsidRDefault="00950AB6" w:rsidP="00C77F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год, предшествующий отчетному (текущему) году</w:t>
            </w:r>
          </w:p>
        </w:tc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50AB6" w:rsidRDefault="00950AB6" w:rsidP="00C77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B6" w:rsidRDefault="00950AB6" w:rsidP="00C77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AB6" w:rsidTr="00C77FC1">
        <w:trPr>
          <w:trHeight w:val="125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B6" w:rsidRDefault="00950AB6" w:rsidP="00C77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B6" w:rsidRDefault="00950AB6" w:rsidP="00C77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B6" w:rsidRDefault="00950AB6" w:rsidP="00C77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B6" w:rsidRDefault="00950AB6" w:rsidP="00C77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50AB6" w:rsidRDefault="00950AB6" w:rsidP="00C77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50AB6" w:rsidRDefault="00950AB6" w:rsidP="00C77F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 на отчетную дату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&lt;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&gt;</w:t>
            </w: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B6" w:rsidRDefault="00950AB6" w:rsidP="00C77F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AB6" w:rsidTr="00C77FC1">
        <w:trPr>
          <w:trHeight w:val="739"/>
          <w:jc w:val="center"/>
        </w:trPr>
        <w:tc>
          <w:tcPr>
            <w:tcW w:w="148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50AB6" w:rsidRDefault="00950AB6" w:rsidP="00C77FC1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2" w:name="Par1112"/>
            <w:bookmarkEnd w:id="2"/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Муниципальная программа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«</w:t>
            </w:r>
            <w:bookmarkStart w:id="3" w:name="_Hlk525137453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Развитие дорожного хозяйства на территории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администрации муниципального образования Соболевского сельсовета Первомайского района Оренбургской области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на 2016-2018 годы</w:t>
            </w:r>
            <w:bookmarkEnd w:id="3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950AB6" w:rsidTr="00C77FC1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B6" w:rsidRDefault="00950AB6" w:rsidP="00C77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Par1127"/>
            <w:bookmarkEnd w:id="4"/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B6" w:rsidRDefault="00950AB6" w:rsidP="00C77F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привлеченных общественных рабочих, чел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50AB6" w:rsidRDefault="00950AB6" w:rsidP="00C77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50AB6" w:rsidRDefault="00950AB6" w:rsidP="00C77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50AB6" w:rsidRDefault="00950AB6" w:rsidP="00C77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50AB6" w:rsidRDefault="00950AB6" w:rsidP="00C77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50AB6" w:rsidRDefault="00950AB6" w:rsidP="00C77F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AB6" w:rsidTr="00C77FC1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B6" w:rsidRDefault="00950AB6" w:rsidP="00C77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B6" w:rsidRDefault="00950AB6" w:rsidP="00C77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дополнительных световых приборов, ед.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50AB6" w:rsidRDefault="00950AB6" w:rsidP="00C77FC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50AB6" w:rsidRDefault="00950AB6" w:rsidP="00C77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50AB6" w:rsidRDefault="00950AB6" w:rsidP="00C77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50AB6" w:rsidRDefault="00950AB6" w:rsidP="00C77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50AB6" w:rsidRDefault="00950AB6" w:rsidP="00C77F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AB6" w:rsidTr="00C77FC1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B6" w:rsidRDefault="00950AB6" w:rsidP="00C77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B6" w:rsidRDefault="00950AB6" w:rsidP="00C77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освещенных улиц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50AB6" w:rsidRDefault="00950AB6" w:rsidP="00C77FC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950AB6" w:rsidRDefault="00950AB6" w:rsidP="00C77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50AB6" w:rsidRDefault="00950AB6" w:rsidP="00C77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50AB6" w:rsidRDefault="00950AB6" w:rsidP="00C77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50AB6" w:rsidRDefault="00950AB6" w:rsidP="00C77F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0AB6" w:rsidTr="00C77FC1">
        <w:trPr>
          <w:jc w:val="center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B6" w:rsidRDefault="00950AB6" w:rsidP="00C77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B6" w:rsidRDefault="00950AB6" w:rsidP="00C77F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дорожных знаков, ед.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50AB6" w:rsidRDefault="00950AB6" w:rsidP="00C77FC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50AB6" w:rsidRDefault="00950AB6" w:rsidP="00C77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50AB6" w:rsidRDefault="00950AB6" w:rsidP="00C77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50AB6" w:rsidRDefault="00950AB6" w:rsidP="00C77F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50AB6" w:rsidRDefault="00950AB6" w:rsidP="00C77F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Запланировано на 2019   разработка проекта организации дорожного движения</w:t>
            </w:r>
          </w:p>
        </w:tc>
      </w:tr>
    </w:tbl>
    <w:p w:rsidR="00950AB6" w:rsidRDefault="00950AB6" w:rsidP="00950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0AB6" w:rsidRDefault="00950AB6" w:rsidP="00950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0AB6" w:rsidRDefault="00950AB6" w:rsidP="00950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ОТЧЕТ</w:t>
      </w:r>
    </w:p>
    <w:p w:rsidR="00950AB6" w:rsidRDefault="00950AB6" w:rsidP="00950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использовании бюджетных ассигнований  бюджета  на реализацию  муниципальной программы «</w:t>
      </w:r>
      <w:r>
        <w:rPr>
          <w:rFonts w:ascii="Times New Roman" w:hAnsi="Times New Roman"/>
          <w:b/>
          <w:bCs/>
          <w:sz w:val="28"/>
          <w:szCs w:val="28"/>
        </w:rPr>
        <w:t xml:space="preserve">Развитие дорожного хозяйства на территории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администрации муниципального образования Соболевского сельсовета Первомайского района Оренбургской области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 на 2016-2018 годы» за 2017г</w:t>
      </w:r>
    </w:p>
    <w:p w:rsidR="00950AB6" w:rsidRDefault="00950AB6" w:rsidP="00950A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1709"/>
        <w:gridCol w:w="2241"/>
        <w:gridCol w:w="2022"/>
        <w:gridCol w:w="843"/>
        <w:gridCol w:w="653"/>
        <w:gridCol w:w="1419"/>
        <w:gridCol w:w="1276"/>
        <w:gridCol w:w="1277"/>
        <w:gridCol w:w="1419"/>
        <w:gridCol w:w="1418"/>
      </w:tblGrid>
      <w:tr w:rsidR="00950AB6" w:rsidTr="00C77FC1">
        <w:trPr>
          <w:trHeight w:val="2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50AB6" w:rsidRDefault="00950AB6" w:rsidP="00C77F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50AB6" w:rsidRDefault="00950AB6" w:rsidP="00C77F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50AB6" w:rsidRDefault="00950AB6" w:rsidP="00C77F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50AB6" w:rsidRDefault="00950AB6" w:rsidP="00C77F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Главный распределитель бюджетных средств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50AB6" w:rsidRDefault="00950AB6" w:rsidP="00C77F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B6" w:rsidRDefault="00950AB6" w:rsidP="00C77F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Расходы</w:t>
            </w:r>
          </w:p>
        </w:tc>
      </w:tr>
      <w:tr w:rsidR="00950AB6" w:rsidTr="00C77FC1">
        <w:trPr>
          <w:trHeight w:val="2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B6" w:rsidRDefault="00950AB6" w:rsidP="00C77FC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B6" w:rsidRDefault="00950AB6" w:rsidP="00C77FC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B6" w:rsidRDefault="00950AB6" w:rsidP="00C77FC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B6" w:rsidRDefault="00950AB6" w:rsidP="00C77FC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50AB6" w:rsidRDefault="00950AB6" w:rsidP="00C77F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50AB6" w:rsidRDefault="00950AB6" w:rsidP="00C77F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Рз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50AB6" w:rsidRDefault="00950AB6" w:rsidP="00C77F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50AB6" w:rsidRDefault="00950AB6" w:rsidP="00C77F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сводной бюджетной росписью на  1 января  отчетного года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B6" w:rsidRDefault="00950AB6" w:rsidP="00C77F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 сводной бюджетной росписью на отчетную дату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950AB6" w:rsidRDefault="00950AB6" w:rsidP="00C77F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 в муниципальной программе на отчетную дату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B6" w:rsidRDefault="00950AB6" w:rsidP="00C77F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Кассовое исполнение</w:t>
            </w:r>
          </w:p>
        </w:tc>
      </w:tr>
      <w:tr w:rsidR="00950AB6" w:rsidTr="00C77FC1">
        <w:trPr>
          <w:trHeight w:val="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50AB6" w:rsidRDefault="00950AB6" w:rsidP="00C77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50AB6" w:rsidRDefault="00950AB6" w:rsidP="00C77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50AB6" w:rsidRDefault="00950AB6" w:rsidP="00C77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50AB6" w:rsidRDefault="00950AB6" w:rsidP="00C77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50AB6" w:rsidRDefault="00950AB6" w:rsidP="00C77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50AB6" w:rsidRDefault="00950AB6" w:rsidP="00C77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50AB6" w:rsidRDefault="00950AB6" w:rsidP="00C77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50AB6" w:rsidRDefault="00950AB6" w:rsidP="00C77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B6" w:rsidRDefault="00950AB6" w:rsidP="00C77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50AB6" w:rsidRDefault="00950AB6" w:rsidP="00C77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B6" w:rsidRDefault="00950AB6" w:rsidP="00C77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50AB6" w:rsidTr="00C77FC1">
        <w:trPr>
          <w:trHeight w:val="2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50AB6" w:rsidRDefault="00950AB6" w:rsidP="00C77F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50AB6" w:rsidRDefault="00950AB6" w:rsidP="00C77F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Муниципальная</w:t>
            </w:r>
          </w:p>
          <w:p w:rsidR="00950AB6" w:rsidRDefault="00950AB6" w:rsidP="00C77F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программа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50AB6" w:rsidRDefault="00950AB6" w:rsidP="00C77F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Развитие дорожного хозяйства на территории 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администрации муниципального образования Соболевского сельсовета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Первомайского района Оренбургской области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на 2016-2018 годы»</w:t>
            </w:r>
          </w:p>
          <w:p w:rsidR="00950AB6" w:rsidRDefault="00950AB6" w:rsidP="00C77F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50AB6" w:rsidRDefault="00950AB6" w:rsidP="00C77F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50AB6" w:rsidRDefault="00950AB6" w:rsidP="00C77F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50AB6" w:rsidRDefault="00950AB6" w:rsidP="00C77F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50AB6" w:rsidRDefault="00950AB6" w:rsidP="00C77F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50AB6" w:rsidRDefault="00950AB6" w:rsidP="00C77F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1268,1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B6" w:rsidRDefault="00950AB6" w:rsidP="00C77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1268,1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50AB6" w:rsidRDefault="00950AB6" w:rsidP="00C77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B6" w:rsidRDefault="00950AB6" w:rsidP="00C77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1219,7</w:t>
            </w:r>
          </w:p>
        </w:tc>
      </w:tr>
      <w:tr w:rsidR="00950AB6" w:rsidTr="00C77FC1">
        <w:trPr>
          <w:trHeight w:val="2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B6" w:rsidRDefault="00950AB6" w:rsidP="00C77FC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B6" w:rsidRDefault="00950AB6" w:rsidP="00C77FC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B6" w:rsidRDefault="00950AB6" w:rsidP="00C77FC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50AB6" w:rsidRDefault="00950AB6" w:rsidP="00C77F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муниципального образования  Соболевский сельсовет Первомайского района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Оренбургской области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50AB6" w:rsidRDefault="00950AB6" w:rsidP="00C77F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115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50AB6" w:rsidRDefault="00950AB6" w:rsidP="00C77F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50AB6" w:rsidRDefault="00950AB6" w:rsidP="00C77F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1700000000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50AB6" w:rsidRDefault="00950AB6" w:rsidP="00C77F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1268,1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B6" w:rsidRDefault="00950AB6" w:rsidP="00C77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1268,1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50AB6" w:rsidRDefault="00950AB6" w:rsidP="00C77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B6" w:rsidRDefault="00950AB6" w:rsidP="00C77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1219,7</w:t>
            </w:r>
          </w:p>
        </w:tc>
      </w:tr>
      <w:tr w:rsidR="00950AB6" w:rsidTr="00C77FC1">
        <w:trPr>
          <w:trHeight w:val="22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50AB6" w:rsidRDefault="00950AB6" w:rsidP="00C77F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50AB6" w:rsidRDefault="00950AB6" w:rsidP="00C77F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Основное мероприятие 4.01</w:t>
            </w: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50AB6" w:rsidRDefault="00950AB6" w:rsidP="00C77F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«Капитальный ремонт, ремонт и содержание дорог общего пользования муниципального значения»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50AB6" w:rsidRDefault="00950AB6" w:rsidP="00C77FC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50AB6" w:rsidRDefault="00950AB6" w:rsidP="00C77F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50AB6" w:rsidRDefault="00950AB6" w:rsidP="00C77F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50AB6" w:rsidRDefault="00950AB6" w:rsidP="00C77F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1700170000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50AB6" w:rsidRDefault="00950AB6" w:rsidP="00C77F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1268,1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B6" w:rsidRDefault="00950AB6" w:rsidP="00C77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1268,1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50AB6" w:rsidRDefault="00950AB6" w:rsidP="00C77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AB6" w:rsidRDefault="00950AB6" w:rsidP="00C77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1219,7</w:t>
            </w:r>
          </w:p>
        </w:tc>
      </w:tr>
      <w:tr w:rsidR="00950AB6" w:rsidTr="00C77FC1">
        <w:trPr>
          <w:trHeight w:val="33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B6" w:rsidRDefault="00950AB6" w:rsidP="00C77FC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B6" w:rsidRDefault="00950AB6" w:rsidP="00C77FC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0AB6" w:rsidRDefault="00950AB6" w:rsidP="00C77FC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50AB6" w:rsidRDefault="00950AB6" w:rsidP="00C77FC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Соболевский сельсовет Первомайского района Оренбургской области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50AB6" w:rsidRDefault="00950AB6" w:rsidP="00C77F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50AB6" w:rsidRDefault="00950AB6" w:rsidP="00C77F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50AB6" w:rsidRDefault="00950AB6" w:rsidP="00C77FC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1700170090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50AB6" w:rsidRDefault="00950AB6" w:rsidP="00C77FC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1268,1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B6" w:rsidRDefault="00950AB6" w:rsidP="00C77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1268,1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50AB6" w:rsidRDefault="00950AB6" w:rsidP="00C77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1268,1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AB6" w:rsidRDefault="00950AB6" w:rsidP="00C77F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1219,7</w:t>
            </w:r>
          </w:p>
        </w:tc>
      </w:tr>
    </w:tbl>
    <w:p w:rsidR="00950AB6" w:rsidRDefault="00950AB6" w:rsidP="00950AB6"/>
    <w:p w:rsidR="00950AB6" w:rsidRDefault="00950AB6" w:rsidP="00950AB6"/>
    <w:p w:rsidR="00950AB6" w:rsidRDefault="00950AB6" w:rsidP="00950AB6"/>
    <w:p w:rsidR="00950AB6" w:rsidRDefault="00950AB6" w:rsidP="00950AB6"/>
    <w:p w:rsidR="00F572E2" w:rsidRDefault="00F572E2"/>
    <w:sectPr w:rsidR="00F572E2" w:rsidSect="00685E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7F"/>
    <w:rsid w:val="000B237F"/>
    <w:rsid w:val="00541FEC"/>
    <w:rsid w:val="00950AB6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A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783</Words>
  <Characters>4464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2019-04-01T12:11:00Z</dcterms:created>
  <dcterms:modified xsi:type="dcterms:W3CDTF">2019-04-01T12:12:00Z</dcterms:modified>
</cp:coreProperties>
</file>