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7"/>
        <w:gridCol w:w="3081"/>
      </w:tblGrid>
      <w:tr w:rsidR="00944F7D" w:rsidRPr="00AE0F94" w:rsidTr="00AE0F94">
        <w:trPr>
          <w:gridAfter w:val="1"/>
          <w:wAfter w:w="3081" w:type="dxa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944F7D" w:rsidRPr="00AE0F94" w:rsidRDefault="00AE0F94" w:rsidP="00AE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751A90" w:rsidRPr="00AE0F9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944F7D" w:rsidRPr="00AE0F94" w:rsidTr="00AE0F94"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AE0F94" w:rsidRDefault="00D813D1" w:rsidP="00D813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944F7D" w:rsidRPr="00AE0F94" w:rsidTr="00AE0F94"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F94" w:rsidRPr="001C0653" w:rsidRDefault="001C0653" w:rsidP="00AE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F94" w:rsidRPr="001C0653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AE0F94" w:rsidRPr="001C0653" w:rsidRDefault="00AE0F94" w:rsidP="00AE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5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</w:t>
            </w:r>
          </w:p>
          <w:p w:rsidR="00AE0F94" w:rsidRPr="001C0653" w:rsidRDefault="00AE0F94" w:rsidP="00AE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53">
              <w:rPr>
                <w:rFonts w:ascii="Times New Roman" w:hAnsi="Times New Roman"/>
                <w:sz w:val="24"/>
                <w:szCs w:val="24"/>
              </w:rPr>
              <w:t xml:space="preserve">       СОБОЛЕВСКИЙ СЕЛЬСОВЕТ </w:t>
            </w:r>
          </w:p>
          <w:p w:rsidR="00AE0F94" w:rsidRPr="001C0653" w:rsidRDefault="00AE0F94" w:rsidP="00AE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53">
              <w:rPr>
                <w:rFonts w:ascii="Times New Roman" w:hAnsi="Times New Roman"/>
                <w:sz w:val="24"/>
                <w:szCs w:val="24"/>
              </w:rPr>
              <w:t xml:space="preserve">       ПЕРВОМАЙСКОГО РАЙОНА </w:t>
            </w:r>
            <w:r w:rsidRPr="001C0653">
              <w:rPr>
                <w:rFonts w:ascii="Times New Roman" w:hAnsi="Times New Roman"/>
                <w:sz w:val="24"/>
                <w:szCs w:val="24"/>
              </w:rPr>
              <w:br/>
              <w:t xml:space="preserve">        ОРЕНБУРГСКОЙ ОБЛАСТИ      </w:t>
            </w:r>
          </w:p>
          <w:p w:rsidR="00AE0F94" w:rsidRPr="00AE0F94" w:rsidRDefault="00AE0F94" w:rsidP="00AE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F94" w:rsidRPr="00AE0F94" w:rsidRDefault="00AE0F94" w:rsidP="00AE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                 РЕШЕНИЕ                              </w:t>
            </w:r>
          </w:p>
          <w:p w:rsidR="00AE0F94" w:rsidRPr="00AE0F94" w:rsidRDefault="00AE0F94" w:rsidP="00AE0F94">
            <w:pPr>
              <w:pStyle w:val="a3"/>
              <w:ind w:hanging="392"/>
              <w:rPr>
                <w:spacing w:val="4"/>
                <w:sz w:val="28"/>
                <w:szCs w:val="28"/>
              </w:rPr>
            </w:pPr>
            <w:r w:rsidRPr="00AE0F94">
              <w:rPr>
                <w:spacing w:val="4"/>
                <w:sz w:val="28"/>
                <w:szCs w:val="28"/>
              </w:rPr>
              <w:t xml:space="preserve">           16.06.2021   № 50  </w:t>
            </w:r>
          </w:p>
          <w:p w:rsidR="00D813D1" w:rsidRPr="001C0653" w:rsidRDefault="00AE0F94" w:rsidP="00D813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="001C065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C0653">
              <w:rPr>
                <w:rFonts w:ascii="Times New Roman" w:hAnsi="Times New Roman"/>
                <w:sz w:val="28"/>
                <w:szCs w:val="28"/>
              </w:rPr>
              <w:t xml:space="preserve">внесении изменений и дополнений в  Устав  </w:t>
            </w:r>
          </w:p>
          <w:p w:rsidR="00D813D1" w:rsidRPr="001C0653" w:rsidRDefault="00AE0F94" w:rsidP="00D813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C065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Соболевский </w:t>
            </w:r>
          </w:p>
          <w:p w:rsidR="001C0653" w:rsidRDefault="00AE0F94" w:rsidP="00D813D1">
            <w:pPr>
              <w:pStyle w:val="a5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1C0653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  <w:r w:rsidR="001C0653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  <w:p w:rsidR="00AE0F94" w:rsidRPr="001C0653" w:rsidRDefault="00AE0F94" w:rsidP="00D813D1">
            <w:pPr>
              <w:pStyle w:val="a5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1C0653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                 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      </w:r>
            <w:r w:rsidR="001C0653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F94" w:rsidRPr="001C0653" w:rsidRDefault="00AE0F94" w:rsidP="00AE0F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6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0653">
              <w:rPr>
                <w:rFonts w:ascii="Times New Roman" w:hAnsi="Times New Roman"/>
                <w:sz w:val="24"/>
                <w:szCs w:val="24"/>
              </w:rPr>
              <w:t xml:space="preserve"> Е Ш И Л: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1. Внести изменения и дополнения в Устав муниципального образования </w:t>
            </w:r>
            <w:r w:rsidR="001C0653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согласно приложению. 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2. Главе муниципального образования </w:t>
            </w:r>
            <w:r w:rsidR="001C0653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 </w:t>
            </w:r>
            <w:r w:rsidR="001C0653">
              <w:rPr>
                <w:rFonts w:ascii="Times New Roman" w:hAnsi="Times New Roman"/>
                <w:sz w:val="28"/>
                <w:szCs w:val="28"/>
              </w:rPr>
              <w:t>Третьякову Сергею Николаевичу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3. Главе муниципального образования </w:t>
            </w:r>
            <w:r w:rsidR="001C0653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</w:t>
            </w:r>
            <w:r w:rsidR="003530DE">
              <w:rPr>
                <w:rFonts w:ascii="Times New Roman" w:hAnsi="Times New Roman"/>
                <w:sz w:val="28"/>
                <w:szCs w:val="28"/>
              </w:rPr>
              <w:t>Третьякову Сергею Николаевичу</w:t>
            </w:r>
            <w:r w:rsidR="003530DE"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обнародовать зарегистрированное решение о внесении изменений и дополнений 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в Устав  в течение семи дней со дня его поступления из Управления Министерства юстиции Российской Федерации по Оренбургской области</w:t>
            </w:r>
            <w:proofErr w:type="gramEnd"/>
            <w:r w:rsidRPr="00AE0F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      </w:r>
          </w:p>
          <w:p w:rsidR="00AE0F94" w:rsidRPr="00AE0F94" w:rsidRDefault="00AE0F94" w:rsidP="00AE0F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5. Настоящее решение вступает в силу после его государственной регистрации и обнародования.</w:t>
            </w:r>
          </w:p>
          <w:p w:rsidR="003530DE" w:rsidRPr="00074968" w:rsidRDefault="00AE0F94" w:rsidP="003530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="003530DE" w:rsidRPr="0007496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530DE" w:rsidRPr="0007496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депутатскую мандатную комиссию, по вопросам социальной политики и местного </w:t>
            </w:r>
            <w:r w:rsidR="003530DE" w:rsidRPr="00074968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Совета депутатов муниципального образования Соболевский сельсовет Первомайского района Оренбургской области.</w:t>
            </w:r>
          </w:p>
          <w:p w:rsidR="003530DE" w:rsidRPr="00074968" w:rsidRDefault="003530DE" w:rsidP="003530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Pr="00074968" w:rsidRDefault="003530DE" w:rsidP="003530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Pr="00074968" w:rsidRDefault="003530DE" w:rsidP="003530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Pr="00074968" w:rsidRDefault="003530DE" w:rsidP="003530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048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C0481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Pr="002C0481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2C0481">
              <w:rPr>
                <w:rFonts w:ascii="Times New Roman" w:hAnsi="Times New Roman"/>
                <w:sz w:val="28"/>
                <w:szCs w:val="28"/>
              </w:rPr>
              <w:br/>
              <w:t xml:space="preserve">Соболевский сельсовет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Т.С.Баймашкина</w:t>
            </w:r>
            <w:proofErr w:type="spellEnd"/>
          </w:p>
          <w:p w:rsidR="003530DE" w:rsidRDefault="003530DE" w:rsidP="0035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3530DE" w:rsidRDefault="003530DE" w:rsidP="00353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 сельсовет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С.Н.Третьяков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30DE" w:rsidRDefault="003530DE" w:rsidP="003530DE"/>
          <w:p w:rsidR="003530DE" w:rsidRPr="003818CC" w:rsidRDefault="003530DE" w:rsidP="003530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0DE" w:rsidRPr="00074968" w:rsidRDefault="003530DE" w:rsidP="003530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Default="00944F7D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0DE" w:rsidRPr="00AE0F94" w:rsidRDefault="003530DE" w:rsidP="003530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AE0F94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375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752"/>
            </w:tblGrid>
            <w:tr w:rsidR="00944F7D" w:rsidRPr="00AE0F94" w:rsidTr="00751A90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944F7D" w:rsidRPr="00AE0F94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0F9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Приложение к решению Совета депутатов муниципального образования</w:t>
                  </w:r>
                </w:p>
                <w:p w:rsidR="00944F7D" w:rsidRPr="00AE0F94" w:rsidRDefault="001267B1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Соболевский</w:t>
                  </w:r>
                  <w:r w:rsidR="00944F7D" w:rsidRPr="00AE0F9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Первомайского района Оренбургской области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16.06.2021</w:t>
                  </w:r>
                  <w:r w:rsidR="00944F7D" w:rsidRPr="00AE0F94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944F7D" w:rsidRPr="00AE0F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4F7D" w:rsidRPr="00AE0F94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4F7D" w:rsidRPr="00AE0F94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AE0F94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AE0F94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и дополнения,</w:t>
            </w:r>
          </w:p>
          <w:p w:rsidR="00944F7D" w:rsidRPr="00AE0F94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944F7D" w:rsidRPr="00AE0F94" w:rsidRDefault="001267B1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Соболевский</w:t>
            </w:r>
            <w:r w:rsidR="00944F7D"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944F7D" w:rsidRPr="00AE0F94" w:rsidRDefault="00944F7D" w:rsidP="00F258A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4F7D" w:rsidRPr="00AE0F94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Внести следующие изменения и дополнения </w:t>
            </w:r>
            <w:r w:rsidR="007B4EF3" w:rsidRPr="00AE0F94">
              <w:rPr>
                <w:rFonts w:ascii="Times New Roman" w:hAnsi="Times New Roman"/>
                <w:b/>
                <w:sz w:val="28"/>
                <w:szCs w:val="28"/>
              </w:rPr>
              <w:t>в Устав</w:t>
            </w: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  <w:r w:rsidR="007B4EF3"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="001267B1">
              <w:rPr>
                <w:rFonts w:ascii="Times New Roman" w:hAnsi="Times New Roman"/>
                <w:b/>
                <w:sz w:val="28"/>
                <w:szCs w:val="28"/>
              </w:rPr>
              <w:t>Соболевский</w:t>
            </w: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области:</w:t>
            </w:r>
          </w:p>
          <w:p w:rsidR="000C5E41" w:rsidRPr="00AE0F94" w:rsidRDefault="000C5E41" w:rsidP="000C5E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6E7" w:rsidRPr="00AE0F94" w:rsidRDefault="00B906E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AED" w:rsidRPr="00AE0F94">
              <w:rPr>
                <w:rFonts w:ascii="Times New Roman" w:hAnsi="Times New Roman"/>
                <w:sz w:val="28"/>
                <w:szCs w:val="28"/>
              </w:rPr>
              <w:t>С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татью 1</w:t>
            </w:r>
            <w:r w:rsidR="00244AED" w:rsidRPr="00AE0F94">
              <w:rPr>
                <w:rFonts w:ascii="Times New Roman" w:hAnsi="Times New Roman"/>
                <w:sz w:val="28"/>
                <w:szCs w:val="28"/>
              </w:rPr>
              <w:t xml:space="preserve"> дополнить новыми абзацами третьим и четвертым следующего </w:t>
            </w:r>
            <w:r w:rsidR="00AC51B8" w:rsidRPr="00AE0F94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6E7" w:rsidRPr="00AE0F94" w:rsidRDefault="00244AED" w:rsidP="00B906E7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E7" w:rsidRPr="00AE0F94">
              <w:rPr>
                <w:rFonts w:ascii="Times New Roman" w:hAnsi="Times New Roman" w:cs="Times New Roman"/>
                <w:sz w:val="28"/>
                <w:szCs w:val="28"/>
              </w:rPr>
              <w:t xml:space="preserve">«Полное официальное наименование муниципального образования – сельское поселение </w:t>
            </w:r>
            <w:r w:rsidR="001267B1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906E7" w:rsidRPr="00AE0F9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 Сокращенное наименование муниципального образования – </w:t>
            </w:r>
            <w:r w:rsidR="001267B1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906E7" w:rsidRPr="00AE0F9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</w:t>
            </w:r>
            <w:r w:rsidR="00B906E7" w:rsidRPr="00AE0F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906E7" w:rsidRPr="00AE0F94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области. По тексту Устава также могут быть использованы термины: муниципальное образование; </w:t>
            </w:r>
            <w:r w:rsidR="001267B1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906E7" w:rsidRPr="00AE0F9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 сельсовет.</w:t>
            </w:r>
          </w:p>
          <w:p w:rsidR="00B906E7" w:rsidRPr="00AE0F94" w:rsidRDefault="00244AED" w:rsidP="00C05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</w:t>
            </w:r>
            <w:r w:rsidR="00C0549A" w:rsidRPr="00AE0F9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81268F" w:rsidRPr="00AE0F94" w:rsidRDefault="0081268F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Часть 2 статьи 5 дополнить пунктом 1</w:t>
            </w:r>
            <w:r w:rsidR="0071445A" w:rsidRPr="00AE0F94">
              <w:rPr>
                <w:rFonts w:ascii="Times New Roman" w:hAnsi="Times New Roman"/>
                <w:sz w:val="28"/>
                <w:szCs w:val="28"/>
              </w:rPr>
              <w:t>8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81268F" w:rsidRPr="00AE0F94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«1</w:t>
            </w:r>
            <w:r w:rsidR="0071445A" w:rsidRPr="00AE0F94">
              <w:rPr>
                <w:rFonts w:ascii="Times New Roman" w:hAnsi="Times New Roman"/>
                <w:sz w:val="28"/>
                <w:szCs w:val="28"/>
              </w:rPr>
              <w:t>8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)</w:t>
            </w:r>
            <w:r w:rsidR="0071445A"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45A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  <w:proofErr w:type="gramStart"/>
            <w:r w:rsidR="0071445A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proofErr w:type="gramEnd"/>
          </w:p>
          <w:p w:rsidR="0081268F" w:rsidRPr="00AE0F94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260" w:rsidRPr="00AE0F94" w:rsidRDefault="00150B1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В статью 11.1 внести следующие изменения</w:t>
            </w:r>
            <w:r w:rsidR="00BC2260" w:rsidRPr="00AE0F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0B17" w:rsidRPr="00AE0F94" w:rsidRDefault="00150B17" w:rsidP="00150B17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lastRenderedPageBreak/>
              <w:t>Часть 1 дополнить пунктом 4 следующего содержания:</w:t>
            </w:r>
          </w:p>
          <w:p w:rsidR="00150B17" w:rsidRPr="00AE0F94" w:rsidRDefault="00150B17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</w:t>
            </w:r>
            <w:r w:rsidR="00C403C7" w:rsidRPr="00AE0F94">
              <w:rPr>
                <w:rFonts w:ascii="Times New Roman" w:hAnsi="Times New Roman"/>
                <w:sz w:val="28"/>
                <w:szCs w:val="28"/>
              </w:rPr>
              <w:t xml:space="preserve">4) в соответствии с законом Оренбургской области </w:t>
            </w:r>
            <w:proofErr w:type="gramStart"/>
            <w:r w:rsidR="00C403C7" w:rsidRPr="00AE0F94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="00C403C7" w:rsidRPr="00AE0F94">
              <w:rPr>
                <w:rFonts w:ascii="Times New Roman" w:hAnsi="Times New Roman"/>
                <w:sz w:val="28"/>
                <w:szCs w:val="28"/>
              </w:rPr>
      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      </w:r>
            <w:r w:rsidR="0062056E" w:rsidRPr="00AE0F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056E" w:rsidRPr="00AE0F94" w:rsidRDefault="0062056E" w:rsidP="0062056E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Дополнить частью 2.1 следующего содержания:</w:t>
            </w:r>
          </w:p>
          <w:p w:rsidR="0062056E" w:rsidRPr="00AE0F94" w:rsidRDefault="0062056E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группы жителей соответствующей части территории населенного пункта</w:t>
            </w:r>
            <w:proofErr w:type="gramEnd"/>
            <w:r w:rsidRPr="00AE0F94">
              <w:rPr>
                <w:rFonts w:ascii="Times New Roman" w:hAnsi="Times New Roman"/>
                <w:sz w:val="28"/>
                <w:szCs w:val="28"/>
              </w:rPr>
              <w:t xml:space="preserve"> численностью не менее 10 человек.»</w:t>
            </w:r>
          </w:p>
          <w:p w:rsidR="0062056E" w:rsidRPr="00AE0F94" w:rsidRDefault="0060658C" w:rsidP="00C350B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7" w:history="1">
              <w:r w:rsidR="0062056E" w:rsidRPr="00AE0F9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часть </w:t>
              </w:r>
            </w:hyperlink>
            <w:r w:rsidR="0062056E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после слов "жителей населенного пункта" дополнить словами "(либо части его территории)</w:t>
            </w:r>
          </w:p>
          <w:p w:rsidR="00C350B5" w:rsidRPr="00AE0F94" w:rsidRDefault="00C350B5" w:rsidP="00C350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350B5" w:rsidRPr="00AE0F94" w:rsidRDefault="00C350B5" w:rsidP="00C350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Дополнить статьей 12.1 следующего содержания:</w:t>
            </w:r>
          </w:p>
          <w:p w:rsidR="00C350B5" w:rsidRPr="00AE0F94" w:rsidRDefault="00C350B5" w:rsidP="00D7443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</w:t>
            </w:r>
            <w:r w:rsidR="00C94384" w:rsidRPr="00AE0F94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C94384"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12.1 </w:t>
            </w:r>
            <w:r w:rsidR="00D7443C"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  <w:p w:rsidR="00D7443C" w:rsidRPr="00AE0F94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      </w:r>
            <w:r w:rsidR="00D7443C" w:rsidRPr="00AE0F94">
              <w:rPr>
                <w:rFonts w:ascii="Times New Roman" w:hAnsi="Times New Roman"/>
                <w:sz w:val="28"/>
                <w:szCs w:val="28"/>
              </w:rPr>
              <w:t>решения,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      </w:r>
          </w:p>
          <w:p w:rsidR="00C350B5" w:rsidRPr="00AE0F94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      </w:r>
          </w:p>
          <w:p w:rsidR="00143964" w:rsidRPr="00AE0F94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3. Инициаторы проекта, другие граждане, проживающие на </w:t>
            </w:r>
            <w:r w:rsidR="00891132" w:rsidRPr="00AE0F94">
              <w:rPr>
                <w:rFonts w:ascii="Times New Roman" w:hAnsi="Times New Roman"/>
                <w:sz w:val="28"/>
                <w:szCs w:val="28"/>
              </w:rPr>
              <w:t>территории муниципального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E0F94">
              <w:rPr>
                <w:rFonts w:ascii="Times New Roman" w:hAnsi="Times New Roman"/>
                <w:sz w:val="28"/>
                <w:szCs w:val="28"/>
              </w:rPr>
              <w:t xml:space="preserve"> реализацией инициативного проекта в формах, не противоречащих законодательству Российской Федерации.</w:t>
            </w:r>
          </w:p>
          <w:p w:rsidR="00143964" w:rsidRPr="00AE0F94" w:rsidRDefault="00143964" w:rsidP="0014396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AE0F94">
              <w:rPr>
                <w:rFonts w:ascii="Times New Roman" w:hAnsi="Times New Roman"/>
                <w:iCs/>
                <w:sz w:val="28"/>
                <w:szCs w:val="28"/>
              </w:rPr>
      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      </w:r>
            <w:proofErr w:type="gramEnd"/>
            <w:r w:rsidRPr="00AE0F94">
              <w:rPr>
                <w:rFonts w:ascii="Times New Roman" w:hAnsi="Times New Roman"/>
                <w:iCs/>
                <w:sz w:val="28"/>
                <w:szCs w:val="28"/>
              </w:rPr>
              <w:t xml:space="preserve"> и законом либо иным нормативным правовым актом Оренбургской области.</w:t>
            </w:r>
          </w:p>
          <w:p w:rsidR="00C350B5" w:rsidRPr="00AE0F94" w:rsidRDefault="00143964" w:rsidP="001439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AE0F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 рассмотрении инициативного проекта местной 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 w:rsidRPr="00AE0F94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 w:rsidRPr="00AE0F94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 в течение 30 календарных дней со дня завершения реализации инициативного проекта. В случае</w:t>
            </w:r>
            <w:proofErr w:type="gramStart"/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proofErr w:type="gramEnd"/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</w:t>
            </w:r>
            <w:r w:rsidRPr="00AE0F94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      </w:r>
            <w:proofErr w:type="gramStart"/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91132" w:rsidRPr="00AE0F9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35617" w:rsidRPr="00AE0F94" w:rsidRDefault="00B35617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31" w:rsidRPr="00AE0F94" w:rsidRDefault="001C0B31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Статью 13 дополнить часть</w:t>
            </w:r>
            <w:r w:rsidR="00EB3FDC" w:rsidRPr="00AE0F94">
              <w:rPr>
                <w:rFonts w:ascii="Times New Roman" w:hAnsi="Times New Roman"/>
                <w:sz w:val="28"/>
                <w:szCs w:val="28"/>
              </w:rPr>
              <w:t>ю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6.1 следующего содержания:</w:t>
            </w:r>
          </w:p>
          <w:p w:rsidR="001C0B31" w:rsidRPr="00AE0F94" w:rsidRDefault="001C0B31" w:rsidP="001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«6.1. </w:t>
            </w: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территориального общественного самоуправления могут выдвигать инициативный проект в качестве инициаторов проекта</w:t>
            </w:r>
            <w:proofErr w:type="gramStart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1C0B31" w:rsidRPr="00AE0F94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31" w:rsidRPr="00AE0F94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35617" w:rsidRPr="00AE0F94" w:rsidRDefault="00B35617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Часть 6 статьи 13.1 дополнить пунктом 4.1 следующего содержания:</w:t>
            </w:r>
          </w:p>
          <w:p w:rsidR="00B35617" w:rsidRPr="00AE0F94" w:rsidRDefault="00B35617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«4.1) </w:t>
            </w: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      </w:r>
            <w:proofErr w:type="gramStart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;»</w:t>
            </w:r>
            <w:proofErr w:type="gramEnd"/>
          </w:p>
          <w:p w:rsidR="00767D9F" w:rsidRPr="00AE0F94" w:rsidRDefault="00767D9F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767D9F" w:rsidRPr="00AE0F94" w:rsidRDefault="00767D9F" w:rsidP="00767D9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15 внести следующие изменения:</w:t>
            </w:r>
          </w:p>
          <w:p w:rsidR="00435502" w:rsidRPr="00AE0F94" w:rsidRDefault="00435502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1 после слов "и должностных лиц местного самоуправления</w:t>
            </w:r>
            <w:proofErr w:type="gramStart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,"</w:t>
            </w:r>
            <w:proofErr w:type="gramEnd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словами "обсуждения вопросов внесения инициативных проектов и их рассмотрения,";</w:t>
            </w:r>
          </w:p>
          <w:p w:rsidR="002306E0" w:rsidRPr="00AE0F94" w:rsidRDefault="002306E0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2 дополнить абзацем следующего содержания:</w:t>
            </w:r>
          </w:p>
          <w:p w:rsidR="002306E0" w:rsidRPr="00AE0F94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      </w:r>
            <w:proofErr w:type="gramStart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2306E0" w:rsidRPr="00AE0F94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67D9F" w:rsidRPr="00AE0F94" w:rsidRDefault="0060658C" w:rsidP="002306E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17</w:t>
            </w:r>
            <w:r w:rsidR="00096D2C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внести следующие изменения:</w:t>
            </w:r>
          </w:p>
          <w:p w:rsidR="00096D2C" w:rsidRPr="00AE0F94" w:rsidRDefault="0009304C" w:rsidP="0009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="00096D2C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8.1. </w:t>
            </w:r>
            <w:hyperlink r:id="rId8" w:history="1">
              <w:r w:rsidRPr="00AE0F9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</w:t>
              </w:r>
              <w:r w:rsidR="00096D2C" w:rsidRPr="00AE0F9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асть 2</w:t>
              </w:r>
            </w:hyperlink>
            <w:r w:rsidR="00096D2C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      </w:r>
            <w:r w:rsidR="00096D2C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части, в которых предлагается реализовать инициативный проект, достигшие шестнадцатилетнего возраста</w:t>
            </w:r>
            <w:proofErr w:type="gramStart"/>
            <w:r w:rsidR="00096D2C"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.";</w:t>
            </w:r>
          </w:p>
          <w:p w:rsidR="00767D9F" w:rsidRPr="00AE0F94" w:rsidRDefault="006C1AC5" w:rsidP="0009304C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End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3 дополнить пунктом 3 следующего содержания:</w:t>
            </w:r>
          </w:p>
          <w:p w:rsidR="006C1AC5" w:rsidRPr="00AE0F94" w:rsidRDefault="006C1AC5" w:rsidP="006C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«3) </w:t>
            </w: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FF6EE2" w:rsidRPr="00AE0F94" w:rsidRDefault="00FF6EE2" w:rsidP="00FF6EE2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5 изложить в следующей редакции:</w:t>
            </w:r>
          </w:p>
          <w:p w:rsidR="00FF6EE2" w:rsidRPr="00AE0F94" w:rsidRDefault="00FF6EE2" w:rsidP="00FF6EE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FF6EE2" w:rsidRPr="00AE0F94" w:rsidRDefault="00FF6EE2" w:rsidP="00905AEA">
            <w:pPr>
              <w:pStyle w:val="a5"/>
              <w:numPr>
                <w:ilvl w:val="1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Пункт 1 части 7   дополнить словами «или жителей муниципального образования</w:t>
            </w:r>
            <w:proofErr w:type="gramStart"/>
            <w:r w:rsidR="00905AEA" w:rsidRPr="00AE0F94">
              <w:rPr>
                <w:rFonts w:ascii="Times New Roman" w:hAnsi="Times New Roman"/>
                <w:sz w:val="28"/>
                <w:szCs w:val="28"/>
              </w:rPr>
              <w:t>.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784C13" w:rsidRPr="00AE0F94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C13" w:rsidRPr="00AE0F94" w:rsidRDefault="00784C13" w:rsidP="007B4EF3">
            <w:pPr>
              <w:pStyle w:val="a5"/>
              <w:numPr>
                <w:ilvl w:val="0"/>
                <w:numId w:val="11"/>
              </w:numPr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В статью 24 внести следующие изменения:</w:t>
            </w:r>
          </w:p>
          <w:p w:rsidR="00784C13" w:rsidRPr="00AE0F94" w:rsidRDefault="00580199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84C13" w:rsidRPr="00AE0F94">
              <w:rPr>
                <w:rFonts w:ascii="Times New Roman" w:hAnsi="Times New Roman"/>
                <w:sz w:val="28"/>
                <w:szCs w:val="28"/>
              </w:rPr>
              <w:t>9.1. Дополнить частью 4.1 следующего содержания:</w:t>
            </w:r>
          </w:p>
          <w:p w:rsidR="00FF6EE2" w:rsidRPr="00AE0F94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F6EE2" w:rsidRPr="00AE0F94" w:rsidRDefault="00580199" w:rsidP="00580199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Части 11 и 12 изложить в следующей редакции:</w:t>
            </w:r>
          </w:p>
          <w:p w:rsidR="00447DC8" w:rsidRPr="00AE0F94" w:rsidRDefault="00580199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«11. </w:t>
            </w:r>
            <w:proofErr w:type="gramStart"/>
            <w:r w:rsidR="00447DC8" w:rsidRPr="00AE0F94">
              <w:rPr>
                <w:rFonts w:ascii="Times New Roman" w:hAnsi="Times New Roman"/>
                <w:sz w:val="28"/>
                <w:szCs w:val="28"/>
              </w:rPr>
              <w:t xml:space="preserve">Депутат, осуществляющий свои полномочия на непостоянной основе, представляет Губернатору Оренбургской области </w:t>
            </w:r>
            <w:r w:rsidR="00447DC8" w:rsidRPr="00AE0F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      </w:r>
            <w:r w:rsidR="00447DC8" w:rsidRPr="00AE0F94">
              <w:rPr>
                <w:rFonts w:ascii="Times New Roman" w:hAnsi="Times New Roman"/>
                <w:sz w:val="28"/>
                <w:szCs w:val="28"/>
              </w:rPr>
      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      </w:r>
            <w:proofErr w:type="gramEnd"/>
            <w:r w:rsidR="00447DC8"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7DC8" w:rsidRPr="00AE0F94">
              <w:rPr>
                <w:rFonts w:ascii="Times New Roman" w:hAnsi="Times New Roman"/>
                <w:sz w:val="28"/>
                <w:szCs w:val="28"/>
              </w:rPr>
      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      </w:r>
            <w:proofErr w:type="gramEnd"/>
          </w:p>
          <w:p w:rsidR="00447DC8" w:rsidRPr="00AE0F94" w:rsidRDefault="00447DC8" w:rsidP="00447DC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447DC8" w:rsidRPr="00AE0F94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В случае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AE0F94">
              <w:rPr>
                <w:rFonts w:ascii="Times New Roman" w:hAnsi="Times New Roman"/>
                <w:sz w:val="28"/>
                <w:szCs w:val="28"/>
              </w:rPr>
      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      </w:r>
            <w:r w:rsidRPr="00AE0F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», не позднее 30 апреля года, следующего 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AE0F94">
              <w:rPr>
                <w:rFonts w:ascii="Times New Roman" w:hAnsi="Times New Roman"/>
                <w:sz w:val="28"/>
                <w:szCs w:val="28"/>
              </w:rPr>
              <w:t xml:space="preserve"> отчетным.</w:t>
            </w:r>
          </w:p>
          <w:p w:rsidR="00447DC8" w:rsidRPr="00AE0F94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      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94384" w:rsidRPr="00AE0F94" w:rsidRDefault="00C94384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384" w:rsidRPr="00AE0F94" w:rsidRDefault="00204582" w:rsidP="007B4EF3">
            <w:pPr>
              <w:pStyle w:val="a5"/>
              <w:numPr>
                <w:ilvl w:val="0"/>
                <w:numId w:val="11"/>
              </w:numPr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С</w:t>
            </w:r>
            <w:r w:rsidR="00C94384" w:rsidRPr="00AE0F94">
              <w:rPr>
                <w:rFonts w:ascii="Times New Roman" w:hAnsi="Times New Roman"/>
                <w:sz w:val="28"/>
                <w:szCs w:val="28"/>
              </w:rPr>
              <w:t>тать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ю</w:t>
            </w:r>
            <w:r w:rsidR="00C94384" w:rsidRPr="00AE0F94">
              <w:rPr>
                <w:rFonts w:ascii="Times New Roman" w:hAnsi="Times New Roman"/>
                <w:sz w:val="28"/>
                <w:szCs w:val="28"/>
              </w:rPr>
              <w:t xml:space="preserve"> 26.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2</w:t>
            </w:r>
            <w:r w:rsidR="00C94384"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дополнить новым абзацем вторым следующего содержания</w:t>
            </w:r>
            <w:r w:rsidR="00C94384" w:rsidRPr="00AE0F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4384" w:rsidRPr="00AE0F94" w:rsidRDefault="00C94384" w:rsidP="002045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«Сверх ежегодного оплачиваемого отпуска главе сельсовета за выслугу лет предоставляется дополнительный оплачиваемый отпуск</w:t>
            </w:r>
            <w:r w:rsidR="00204582" w:rsidRPr="00AE0F94">
              <w:rPr>
                <w:rFonts w:ascii="Times New Roman" w:hAnsi="Times New Roman"/>
                <w:sz w:val="28"/>
                <w:szCs w:val="28"/>
              </w:rPr>
              <w:t xml:space="preserve"> продолжительностью, установленной для муниципальных служащих Оренбургской области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</w:t>
            </w:r>
            <w:r w:rsidR="00204582" w:rsidRPr="00AE0F94">
              <w:rPr>
                <w:rFonts w:ascii="Times New Roman" w:hAnsi="Times New Roman"/>
                <w:sz w:val="28"/>
                <w:szCs w:val="28"/>
              </w:rPr>
              <w:t>»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gramEnd"/>
          </w:p>
          <w:p w:rsidR="00D555AA" w:rsidRPr="00AE0F94" w:rsidRDefault="00D555AA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5AA" w:rsidRPr="00AE0F94" w:rsidRDefault="00D555AA" w:rsidP="007B4EF3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firstLine="36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Дополнить статьей 32.1 следующего содержания:</w:t>
            </w:r>
          </w:p>
          <w:p w:rsidR="00C94384" w:rsidRPr="00AE0F94" w:rsidRDefault="00D555AA" w:rsidP="00D555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300C8" w:rsidRPr="00AE0F94">
              <w:rPr>
                <w:rFonts w:ascii="Times New Roman" w:hAnsi="Times New Roman"/>
                <w:b/>
                <w:sz w:val="28"/>
                <w:szCs w:val="28"/>
              </w:rPr>
              <w:t xml:space="preserve">Статья </w:t>
            </w: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>32.1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F9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Контрольно-счетный орган муниципального образования</w:t>
            </w:r>
          </w:p>
          <w:p w:rsidR="00D555AA" w:rsidRPr="00AE0F94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AE0F94">
              <w:rPr>
                <w:rFonts w:ascii="Times New Roman" w:hAnsi="Times New Roman"/>
                <w:sz w:val="28"/>
                <w:szCs w:val="28"/>
              </w:rPr>
              <w:t>1. </w:t>
            </w:r>
            <w:proofErr w:type="gramStart"/>
            <w:r w:rsidR="00D555AA" w:rsidRPr="00AE0F94">
              <w:rPr>
                <w:rFonts w:ascii="Times New Roman" w:hAnsi="Times New Roman"/>
                <w:sz w:val="28"/>
                <w:szCs w:val="28"/>
              </w:rPr>
              <w:t>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      </w:r>
            <w:proofErr w:type="gramEnd"/>
            <w:r w:rsidR="00D555AA" w:rsidRPr="00AE0F94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      </w:r>
          </w:p>
          <w:p w:rsidR="00D555AA" w:rsidRPr="00AE0F94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AE0F94">
              <w:rPr>
                <w:rFonts w:ascii="Times New Roman" w:hAnsi="Times New Roman"/>
                <w:sz w:val="28"/>
                <w:szCs w:val="28"/>
              </w:rPr>
      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      </w:r>
          </w:p>
          <w:p w:rsidR="00D555AA" w:rsidRPr="00AE0F94" w:rsidRDefault="00345943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AE0F94">
              <w:rPr>
                <w:rFonts w:ascii="Times New Roman" w:hAnsi="Times New Roman"/>
                <w:sz w:val="28"/>
                <w:szCs w:val="28"/>
              </w:rPr>
              <w:t>3. </w:t>
            </w:r>
            <w:r w:rsidR="00D555AA"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Совет депутатов </w:t>
            </w:r>
            <w:r w:rsidR="009D6D68">
              <w:rPr>
                <w:rFonts w:ascii="Times New Roman" w:hAnsi="Times New Roman"/>
                <w:bCs/>
                <w:sz w:val="28"/>
                <w:szCs w:val="28"/>
              </w:rPr>
              <w:t xml:space="preserve">Соболевского  </w:t>
            </w:r>
            <w:r w:rsidR="00D555AA"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сельсовета вправе заключать </w:t>
            </w:r>
            <w:r w:rsidR="00D555AA" w:rsidRPr="00AE0F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соглашения с Советом депутатов 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 передаче контрольно-счетному органу 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полномочий контрольно-счетного органа сельсовета по осуществлению внешнего муниципального финансового контроля</w:t>
            </w:r>
            <w:proofErr w:type="gramStart"/>
            <w:r w:rsidR="00D555AA" w:rsidRPr="00AE0F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  <w:p w:rsidR="00BC7266" w:rsidRPr="00AE0F94" w:rsidRDefault="00BC7266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7266" w:rsidRPr="00AE0F94" w:rsidRDefault="00BA1A46" w:rsidP="007B4EF3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10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Статью </w:t>
            </w:r>
            <w:r w:rsidR="00BC7266" w:rsidRPr="00AE0F94">
              <w:rPr>
                <w:rFonts w:ascii="Times New Roman" w:hAnsi="Times New Roman"/>
                <w:bCs/>
                <w:sz w:val="28"/>
                <w:szCs w:val="28"/>
              </w:rPr>
              <w:t xml:space="preserve">58 </w:t>
            </w:r>
            <w:r w:rsidRPr="00AE0F94">
              <w:rPr>
                <w:rFonts w:ascii="Times New Roman" w:hAnsi="Times New Roman"/>
                <w:bCs/>
                <w:sz w:val="28"/>
                <w:szCs w:val="28"/>
              </w:rPr>
              <w:t>изложить в следующей редакции</w:t>
            </w:r>
            <w:r w:rsidR="00BC7266" w:rsidRPr="00AE0F9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943F6" w:rsidRPr="00AE0F94" w:rsidRDefault="00BA1A46" w:rsidP="007B4EF3">
            <w:pPr>
              <w:pStyle w:val="a5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C943F6" w:rsidRPr="00AE0F9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Статья 58. Средства самообложения граждан</w:t>
            </w:r>
          </w:p>
          <w:p w:rsidR="007B4EF3" w:rsidRPr="00AE0F94" w:rsidRDefault="00BA1A46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r w:rsidR="007B4EF3" w:rsidRPr="00AE0F94">
              <w:rPr>
                <w:rFonts w:ascii="Times New Roman" w:hAnsi="Times New Roman"/>
                <w:sz w:val="28"/>
                <w:szCs w:val="28"/>
              </w:rPr>
              <w:t xml:space="preserve">Средствами самообложения граждан являются разовые платежи граждан, осуществляемые для решения конкретных вопросов местного значения. </w:t>
            </w:r>
            <w:proofErr w:type="gramStart"/>
            <w:r w:rsidR="007B4EF3" w:rsidRPr="00AE0F94">
              <w:rPr>
                <w:rFonts w:ascii="Times New Roman" w:hAnsi="Times New Roman"/>
                <w:sz w:val="28"/>
                <w:szCs w:val="28"/>
              </w:rPr>
      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      </w:r>
            <w:proofErr w:type="gramEnd"/>
            <w:r w:rsidR="007B4EF3" w:rsidRPr="00AE0F94">
              <w:rPr>
                <w:rFonts w:ascii="Times New Roman" w:hAnsi="Times New Roman"/>
                <w:sz w:val="28"/>
                <w:szCs w:val="28"/>
              </w:rPr>
              <w:t xml:space="preserve"> быть </w:t>
            </w:r>
            <w:proofErr w:type="gramStart"/>
            <w:r w:rsidR="007B4EF3" w:rsidRPr="00AE0F94">
              <w:rPr>
                <w:rFonts w:ascii="Times New Roman" w:hAnsi="Times New Roman"/>
                <w:sz w:val="28"/>
                <w:szCs w:val="28"/>
              </w:rPr>
              <w:t>уменьшен</w:t>
            </w:r>
            <w:proofErr w:type="gramEnd"/>
            <w:r w:rsidR="007B4EF3" w:rsidRPr="00AE0F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266" w:rsidRPr="00AE0F94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r w:rsidRPr="00AE0F94">
              <w:rPr>
                <w:rFonts w:ascii="Times New Roman" w:hAnsi="Times New Roman"/>
                <w:sz w:val="28"/>
                <w:szCs w:val="28"/>
              </w:rPr>
      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</w:t>
            </w:r>
            <w:r w:rsidR="00D82A99" w:rsidRPr="00AE0F9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82A99" w:rsidRPr="00AE0F94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99" w:rsidRPr="00AE0F94" w:rsidRDefault="007B4EF3" w:rsidP="007B4EF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2BA" w:rsidRPr="00AE0F94">
              <w:rPr>
                <w:rFonts w:ascii="Times New Roman" w:hAnsi="Times New Roman"/>
                <w:sz w:val="28"/>
                <w:szCs w:val="28"/>
              </w:rPr>
              <w:t>Дополнить статьей 58.1 следующего содержания:</w:t>
            </w:r>
          </w:p>
          <w:p w:rsidR="004642BA" w:rsidRPr="00AE0F94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«</w:t>
            </w:r>
            <w:r w:rsidR="00A300C8" w:rsidRPr="00AE0F94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A300C8" w:rsidRPr="00AE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F94">
              <w:rPr>
                <w:rFonts w:ascii="Times New Roman" w:hAnsi="Times New Roman"/>
                <w:b/>
                <w:sz w:val="28"/>
                <w:szCs w:val="28"/>
              </w:rPr>
              <w:t>58.1 Финансовое и иное обеспечение реализации инициативных проектов</w:t>
            </w:r>
          </w:p>
          <w:p w:rsidR="004642BA" w:rsidRPr="00AE0F94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формируемые</w:t>
            </w:r>
            <w:proofErr w:type="gramEnd"/>
            <w:r w:rsidRPr="00AE0F94">
              <w:rPr>
                <w:rFonts w:ascii="Times New Roman" w:hAnsi="Times New Roman"/>
                <w:sz w:val="28"/>
                <w:szCs w:val="28"/>
              </w:rPr>
      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:rsidR="00944F7D" w:rsidRPr="00AE0F94" w:rsidRDefault="004642BA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334079" w:rsidRPr="00AE0F94" w:rsidRDefault="00334079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079" w:rsidRPr="00AE0F94" w:rsidRDefault="00334079" w:rsidP="00334079">
            <w:pPr>
              <w:pStyle w:val="a5"/>
              <w:numPr>
                <w:ilvl w:val="0"/>
                <w:numId w:val="11"/>
              </w:numPr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>Часть 5 статьи 61 изложить в следующей редакции:</w:t>
            </w:r>
          </w:p>
          <w:p w:rsidR="00334079" w:rsidRPr="00AE0F94" w:rsidRDefault="00334079" w:rsidP="003340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94">
              <w:rPr>
                <w:rFonts w:ascii="Times New Roman" w:hAnsi="Times New Roman"/>
                <w:sz w:val="28"/>
                <w:szCs w:val="28"/>
              </w:rPr>
              <w:t xml:space="preserve">«5. </w:t>
            </w:r>
            <w:r w:rsidRPr="00AE0F94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</w:t>
            </w:r>
            <w:proofErr w:type="gramStart"/>
            <w:r w:rsidRPr="00AE0F94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</w:t>
            </w:r>
            <w:r w:rsidRPr="00AE0F94">
              <w:rPr>
                <w:rFonts w:ascii="Times New Roman" w:hAnsi="Times New Roman"/>
                <w:color w:val="22272F"/>
                <w:sz w:val="28"/>
                <w:szCs w:val="28"/>
              </w:rPr>
              <w:lastRenderedPageBreak/>
              <w:t>регистрации уставов муниципальных образований </w:t>
            </w:r>
            <w:r w:rsidRPr="00AE0F94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</w:t>
            </w:r>
            <w:proofErr w:type="gramEnd"/>
            <w:r w:rsidRPr="00AE0F94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образований </w:t>
            </w:r>
            <w:r w:rsidR="00F16C1A" w:rsidRPr="00AE0F94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Оренбургской области</w:t>
            </w:r>
            <w:r w:rsidRPr="00AE0F94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, предусмотренного </w:t>
            </w:r>
            <w:hyperlink r:id="rId9" w:anchor="/document/77691330/entry/46" w:history="1">
              <w:r w:rsidRPr="00AE0F94">
                <w:rPr>
                  <w:rStyle w:val="a7"/>
                  <w:color w:val="auto"/>
                  <w:sz w:val="28"/>
                  <w:szCs w:val="28"/>
                  <w:u w:val="none"/>
                </w:rPr>
                <w:t>частью 6 статьи 4</w:t>
              </w:r>
            </w:hyperlink>
            <w:r w:rsidRPr="00AE0F94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 Федерального закона от 21 июля 2005 года N 97-ФЗ "О государственной регистрации уставов муниципальных образований</w:t>
            </w:r>
            <w:proofErr w:type="gramStart"/>
            <w:r w:rsidRPr="00AE0F94">
              <w:rPr>
                <w:rFonts w:ascii="Times New Roman" w:hAnsi="Times New Roman"/>
                <w:sz w:val="28"/>
                <w:szCs w:val="28"/>
              </w:rPr>
              <w:t>.</w:t>
            </w:r>
            <w:r w:rsidR="00F16C1A" w:rsidRPr="00AE0F9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334079" w:rsidRPr="00AE0F94" w:rsidRDefault="00334079" w:rsidP="00334079">
            <w:pPr>
              <w:pStyle w:val="a5"/>
              <w:ind w:left="3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5D" w:rsidRPr="00AE0F94" w:rsidRDefault="0089715D">
      <w:pPr>
        <w:rPr>
          <w:rFonts w:ascii="Times New Roman" w:hAnsi="Times New Roman"/>
          <w:sz w:val="28"/>
          <w:szCs w:val="28"/>
        </w:rPr>
      </w:pPr>
    </w:p>
    <w:sectPr w:rsidR="0089715D" w:rsidRPr="00AE0F94" w:rsidSect="00944F7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46579"/>
    <w:multiLevelType w:val="hybridMultilevel"/>
    <w:tmpl w:val="647A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E"/>
    <w:rsid w:val="0000288E"/>
    <w:rsid w:val="00014215"/>
    <w:rsid w:val="00014DA0"/>
    <w:rsid w:val="000269EE"/>
    <w:rsid w:val="000450D2"/>
    <w:rsid w:val="0009304C"/>
    <w:rsid w:val="00096D2C"/>
    <w:rsid w:val="000C5E41"/>
    <w:rsid w:val="001267B1"/>
    <w:rsid w:val="001362FC"/>
    <w:rsid w:val="00143964"/>
    <w:rsid w:val="001441F5"/>
    <w:rsid w:val="0014559E"/>
    <w:rsid w:val="00150B17"/>
    <w:rsid w:val="001B6CFF"/>
    <w:rsid w:val="001C0653"/>
    <w:rsid w:val="001C0B31"/>
    <w:rsid w:val="001E713F"/>
    <w:rsid w:val="001F24C0"/>
    <w:rsid w:val="00204582"/>
    <w:rsid w:val="002306E0"/>
    <w:rsid w:val="0023202D"/>
    <w:rsid w:val="00241490"/>
    <w:rsid w:val="00244AED"/>
    <w:rsid w:val="00277B78"/>
    <w:rsid w:val="00334079"/>
    <w:rsid w:val="003407D8"/>
    <w:rsid w:val="00345943"/>
    <w:rsid w:val="003530DE"/>
    <w:rsid w:val="0036561F"/>
    <w:rsid w:val="00367EF8"/>
    <w:rsid w:val="00435502"/>
    <w:rsid w:val="00447DC8"/>
    <w:rsid w:val="00457ACF"/>
    <w:rsid w:val="004642BA"/>
    <w:rsid w:val="004966CC"/>
    <w:rsid w:val="0050063F"/>
    <w:rsid w:val="00525849"/>
    <w:rsid w:val="005261CA"/>
    <w:rsid w:val="005456D5"/>
    <w:rsid w:val="00580199"/>
    <w:rsid w:val="005942A7"/>
    <w:rsid w:val="005D26AF"/>
    <w:rsid w:val="005F3549"/>
    <w:rsid w:val="0060658C"/>
    <w:rsid w:val="00612CAE"/>
    <w:rsid w:val="00613CA5"/>
    <w:rsid w:val="0062056E"/>
    <w:rsid w:val="00636973"/>
    <w:rsid w:val="00655332"/>
    <w:rsid w:val="00667934"/>
    <w:rsid w:val="006A77D3"/>
    <w:rsid w:val="006C1AC5"/>
    <w:rsid w:val="006D50EA"/>
    <w:rsid w:val="006F422D"/>
    <w:rsid w:val="0071445A"/>
    <w:rsid w:val="00751A90"/>
    <w:rsid w:val="00767D9F"/>
    <w:rsid w:val="00784C13"/>
    <w:rsid w:val="007B4EF3"/>
    <w:rsid w:val="007E042D"/>
    <w:rsid w:val="0081268F"/>
    <w:rsid w:val="00891132"/>
    <w:rsid w:val="0089715D"/>
    <w:rsid w:val="008A4668"/>
    <w:rsid w:val="008C0B5B"/>
    <w:rsid w:val="008F7FF3"/>
    <w:rsid w:val="00905AEA"/>
    <w:rsid w:val="00926EC6"/>
    <w:rsid w:val="00943DDF"/>
    <w:rsid w:val="00944F7D"/>
    <w:rsid w:val="009B2DCC"/>
    <w:rsid w:val="009D6D68"/>
    <w:rsid w:val="009E0B48"/>
    <w:rsid w:val="00A12A0A"/>
    <w:rsid w:val="00A13F2B"/>
    <w:rsid w:val="00A300C8"/>
    <w:rsid w:val="00A7355A"/>
    <w:rsid w:val="00AC51B8"/>
    <w:rsid w:val="00AE0F94"/>
    <w:rsid w:val="00B35617"/>
    <w:rsid w:val="00B906E7"/>
    <w:rsid w:val="00BA1A46"/>
    <w:rsid w:val="00BC2260"/>
    <w:rsid w:val="00BC7266"/>
    <w:rsid w:val="00C0549A"/>
    <w:rsid w:val="00C350B5"/>
    <w:rsid w:val="00C403C7"/>
    <w:rsid w:val="00C87E95"/>
    <w:rsid w:val="00C94384"/>
    <w:rsid w:val="00C943F6"/>
    <w:rsid w:val="00D051FE"/>
    <w:rsid w:val="00D555AA"/>
    <w:rsid w:val="00D62A2C"/>
    <w:rsid w:val="00D7443C"/>
    <w:rsid w:val="00D80544"/>
    <w:rsid w:val="00D813D1"/>
    <w:rsid w:val="00D82A99"/>
    <w:rsid w:val="00DB6AA1"/>
    <w:rsid w:val="00DD377C"/>
    <w:rsid w:val="00DD4CBE"/>
    <w:rsid w:val="00E17361"/>
    <w:rsid w:val="00E348D1"/>
    <w:rsid w:val="00E43F58"/>
    <w:rsid w:val="00E63D86"/>
    <w:rsid w:val="00E755F6"/>
    <w:rsid w:val="00EB3FDC"/>
    <w:rsid w:val="00F16C1A"/>
    <w:rsid w:val="00F4796A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A694-0D87-42A0-8E2F-E5AD8513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40</cp:revision>
  <cp:lastPrinted>2021-06-17T05:06:00Z</cp:lastPrinted>
  <dcterms:created xsi:type="dcterms:W3CDTF">2019-06-10T05:24:00Z</dcterms:created>
  <dcterms:modified xsi:type="dcterms:W3CDTF">2021-06-17T05:06:00Z</dcterms:modified>
</cp:coreProperties>
</file>