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207"/>
        <w:tblW w:w="9613" w:type="dxa"/>
        <w:tblLook w:val="04A0" w:firstRow="1" w:lastRow="0" w:firstColumn="1" w:lastColumn="0" w:noHBand="0" w:noVBand="1"/>
      </w:tblPr>
      <w:tblGrid>
        <w:gridCol w:w="5495"/>
        <w:gridCol w:w="4118"/>
      </w:tblGrid>
      <w:tr w:rsidR="0092795B" w:rsidTr="00991B0D">
        <w:trPr>
          <w:trHeight w:val="3146"/>
        </w:trPr>
        <w:tc>
          <w:tcPr>
            <w:tcW w:w="5495" w:type="dxa"/>
          </w:tcPr>
          <w:p w:rsidR="0092795B" w:rsidRDefault="0092795B" w:rsidP="00991B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2795B" w:rsidRDefault="0092795B" w:rsidP="00991B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92795B" w:rsidRDefault="0092795B" w:rsidP="00991B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СОБОЛЕВСКИЙ СЕЛЬСОВЕТ</w:t>
            </w:r>
          </w:p>
          <w:p w:rsidR="0092795B" w:rsidRDefault="0092795B" w:rsidP="00991B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ПЕРВОМАЙСКОГО РАЙОНА</w:t>
            </w:r>
          </w:p>
          <w:p w:rsidR="0092795B" w:rsidRDefault="0092795B" w:rsidP="00991B0D">
            <w:pPr>
              <w:pStyle w:val="a3"/>
              <w:rPr>
                <w:rFonts w:eastAsia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ОРЕНБУРГСКОЙ  ОБЛАСТИ</w:t>
            </w:r>
          </w:p>
          <w:p w:rsidR="0092795B" w:rsidRDefault="0092795B" w:rsidP="00991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92795B" w:rsidRDefault="0092795B" w:rsidP="00991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            ПОСТАНОВЛЕНИЕ</w:t>
            </w:r>
          </w:p>
          <w:p w:rsidR="0092795B" w:rsidRDefault="0092795B" w:rsidP="00991B0D">
            <w:pPr>
              <w:tabs>
                <w:tab w:val="left" w:pos="938"/>
                <w:tab w:val="center" w:pos="2639"/>
              </w:tabs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              </w:t>
            </w:r>
          </w:p>
          <w:p w:rsidR="0092795B" w:rsidRDefault="0092795B" w:rsidP="00991B0D">
            <w:pPr>
              <w:tabs>
                <w:tab w:val="left" w:pos="938"/>
                <w:tab w:val="center" w:pos="2639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31.10.2017 № 59/1-п</w:t>
            </w:r>
          </w:p>
        </w:tc>
        <w:tc>
          <w:tcPr>
            <w:tcW w:w="4118" w:type="dxa"/>
          </w:tcPr>
          <w:p w:rsidR="0092795B" w:rsidRDefault="0092795B" w:rsidP="00991B0D">
            <w:pPr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2795B" w:rsidRDefault="0092795B" w:rsidP="00991B0D">
            <w:pPr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2795B" w:rsidRDefault="0092795B" w:rsidP="00991B0D">
            <w:pPr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2795B" w:rsidRDefault="0092795B" w:rsidP="00991B0D">
            <w:pPr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92795B" w:rsidRDefault="0092795B" w:rsidP="00991B0D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2795B" w:rsidRDefault="0092795B" w:rsidP="0092795B">
      <w:pPr>
        <w:spacing w:after="0" w:line="240" w:lineRule="auto"/>
        <w:ind w:right="481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назначении публичных слушаний по проекту планировки территории и проекту межевания территории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расположенной в границах Соболевского сельсовета Первомайского района Оренбургской области</w:t>
      </w:r>
    </w:p>
    <w:p w:rsidR="0092795B" w:rsidRDefault="0092795B" w:rsidP="00927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2795B" w:rsidRDefault="0092795B" w:rsidP="00927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2795B" w:rsidRDefault="0092795B" w:rsidP="0092795B">
      <w:pPr>
        <w:spacing w:after="0" w:line="288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Рассмотрев заявление ООО «Основа плюс»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руководствуясь статьёй  46 Градостроительного кодекса Российской Федерации, статьей 28 Федерального закона от 06.10.2003 N 131-ФЗ «Об общих принципах организации местного самоуправления в Российской Федерации»,  на основании   решения Совета депутатов муниципального образования Соболевский сельсовет Первомайского района Оренбургской области « Об утверждении Положения о порядке организации и проведения  публичных слушаний  на территории муниципального образования Соболевский сельсовет Первомайского района Оренбургской области » от 27.07.2006 г.</w:t>
      </w:r>
    </w:p>
    <w:p w:rsidR="0092795B" w:rsidRPr="00674714" w:rsidRDefault="0092795B" w:rsidP="0092795B">
      <w:pPr>
        <w:spacing w:after="0" w:line="288" w:lineRule="auto"/>
        <w:ind w:right="-1"/>
        <w:jc w:val="both"/>
        <w:rPr>
          <w:rFonts w:ascii="Times New Roman" w:eastAsia="Times New Roman" w:hAnsi="Times New Roman"/>
          <w:spacing w:val="20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№ 33 , </w:t>
      </w:r>
      <w:r w:rsidRPr="00674714">
        <w:rPr>
          <w:rFonts w:ascii="Times New Roman" w:eastAsia="Times New Roman" w:hAnsi="Times New Roman"/>
          <w:spacing w:val="20"/>
          <w:sz w:val="24"/>
          <w:szCs w:val="24"/>
        </w:rPr>
        <w:t>ПОСТАНОВЛЯЮ:</w:t>
      </w:r>
    </w:p>
    <w:p w:rsidR="0092795B" w:rsidRDefault="0092795B" w:rsidP="00927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Назначить публичные слушания по проекту планировки территории и проекту межевания территории, расположенной в границах Соболевского сельсовета Первомайского района Оренбургской области (далее – территория) для строительства волоконно-оптической линии связи (ВОЛС) ПАО «МТС» БС-56583 (Оренбургская область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Первомайский район, с. Советское;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Башня ПАО «Мегафон»)- БС 56520 (Оренбургская область, Первомайский район, п. Володарский, Башня ПАО «МТС») (далее – публичные слушания) на 01декабря 2017 года в 19-00 часов местного времени в здании Соболевского сельского Дома культуры по адресу: с. Соболево, ул. Комсомольская,6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ab/>
        <w:t>2.Образовать комиссию по организации и проведению публичных слушаний по вопросу рассмотрения проекта планировки территории и проекту межевания территории, расположенной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границах Соболевского </w:t>
      </w:r>
      <w:r>
        <w:rPr>
          <w:rFonts w:ascii="Times New Roman" w:eastAsia="Times New Roman" w:hAnsi="Times New Roman"/>
          <w:sz w:val="28"/>
          <w:szCs w:val="28"/>
        </w:rPr>
        <w:lastRenderedPageBreak/>
        <w:t>сельсовета Первомайского района Оренбургской области (далее – территория) для строительства волоконно-оптической линии связи (ВОЛС) ПАО «МТС» БС 56583 (Оренбургская область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Первомайский район, с. Советское; Башня ПАО «Мегафон»- БС 56520 (Оренбургская область, Первомайский район, п. Володарский, Башня ПАО «МТС»)  в составе согласно приложению к настоящему постановлению.</w:t>
      </w:r>
    </w:p>
    <w:p w:rsidR="0092795B" w:rsidRDefault="0092795B" w:rsidP="00927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3.Комиссии, указанной в приложении настоящего постановления, в установленные    действующим законодательством сроки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обеспечить обнародование на стендах и размещение на официальном сайте </w:t>
      </w:r>
      <w:r>
        <w:rPr>
          <w:rFonts w:ascii="Times New Roman" w:eastAsia="Times New Roman" w:hAnsi="Times New Roman"/>
          <w:iCs/>
          <w:color w:val="000000"/>
          <w:spacing w:val="8"/>
          <w:sz w:val="28"/>
          <w:szCs w:val="28"/>
        </w:rPr>
        <w:t>муниципального образования Соболевский  сельсовет</w:t>
      </w:r>
      <w:r>
        <w:rPr>
          <w:rFonts w:ascii="Times New Roman" w:eastAsia="Times New Roman" w:hAnsi="Times New Roman"/>
          <w:sz w:val="28"/>
          <w:szCs w:val="28"/>
        </w:rPr>
        <w:t xml:space="preserve"> проект планировки территории и проект межевания территории, расположенной в границах Соболевского сельсовета Первомайского района Оренбургской области (далее – территория) для строительства волоконно-оптической линии связи (ВОЛС) ПАО «МТС» БС - 56583 (Оренбургская область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Первомайский район, с. Советское; Башня ПАО «Мегафон»- БС 56520 (Оренбургская область, Первомайский район, п. Володарский, Башня ПАО «МТС»)</w:t>
      </w:r>
      <w:r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</w:p>
    <w:p w:rsidR="0092795B" w:rsidRDefault="0092795B" w:rsidP="0092795B">
      <w:pPr>
        <w:widowControl w:val="0"/>
        <w:autoSpaceDE w:val="0"/>
        <w:autoSpaceDN w:val="0"/>
        <w:adjustRightInd w:val="0"/>
        <w:spacing w:after="0" w:line="288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3.1.Определить местом проведения выставки проекта планировки территории и проекта межевания территории, расположенной в границах Соболевского сельсовета Первомайского района Оренбургской области (далее – территория) для строительства волоконно-оптической линии связи (ВОЛС) ПАО «МТС» БС 56583 (Оренбургская область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Первомайский район, с. Советское;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Башня ПАО «Мегафон»- БС 56520 (Оренбургская область, Первомайский район, п. Володарский, Башня ПАО «МТС») администрацию Соболевского сельсовета по адресу: село Соболево, Первомайский район, Оренбургская область, </w:t>
      </w:r>
      <w:r>
        <w:rPr>
          <w:rFonts w:ascii="Times New Roman" w:eastAsia="Times New Roman" w:hAnsi="Times New Roman"/>
          <w:spacing w:val="-1"/>
          <w:sz w:val="28"/>
          <w:szCs w:val="28"/>
        </w:rPr>
        <w:t>ул. Советская, 54</w:t>
      </w:r>
      <w:r>
        <w:rPr>
          <w:rFonts w:ascii="Times New Roman" w:eastAsia="Times New Roman" w:hAnsi="Times New Roman"/>
          <w:sz w:val="28"/>
          <w:szCs w:val="28"/>
        </w:rPr>
        <w:t xml:space="preserve"> в рабочие дни с 9-00 часов до 17-00 часов для ознакомления, начиная с момента размещения на официальном сайте настоящего постановления и до дня проведения публичных слушаний 01 декабря  2017 года.</w:t>
      </w:r>
      <w:proofErr w:type="gramEnd"/>
    </w:p>
    <w:p w:rsidR="0092795B" w:rsidRDefault="0092795B" w:rsidP="0092795B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3.2.Предложить жителям населенных пунктов, расположенных на территории муниципального образования Соболевский сельсовет, правообладателям земельных участков, иным заинтересованным лицам не позднее, чем до 30 ноября  2017 года направить письменные предложения и замечания по вынесенному  на публичные слушания проекту  планировки территории и проекту межевания территории, расположенной в границах Соболевского сельсовета Первомайского района Оренбургской области (далее – территория) для строительства волоконно-оптической линии связи (ВОЛС</w:t>
      </w:r>
      <w:proofErr w:type="gramEnd"/>
      <w:r>
        <w:rPr>
          <w:rFonts w:ascii="Times New Roman" w:eastAsia="Times New Roman" w:hAnsi="Times New Roman"/>
          <w:sz w:val="28"/>
          <w:szCs w:val="28"/>
        </w:rPr>
        <w:t>) ПАО «МТС» БС 56583 (Оренбургская область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Первомайский район, с. Советское; Башня ПАО «Мегафон»- БС 56520 (Оренбургская область, Первомайский район, п. Володарский, Башня ПАО «МТС») ,а также письменные извещения о своем желании принять участие в публичных </w:t>
      </w:r>
      <w:r>
        <w:rPr>
          <w:rFonts w:ascii="Times New Roman" w:eastAsia="Times New Roman" w:hAnsi="Times New Roman"/>
          <w:sz w:val="28"/>
          <w:szCs w:val="28"/>
        </w:rPr>
        <w:lastRenderedPageBreak/>
        <w:t>слушаниях, в администрацию муниципального образования Соболевский сельсовет.</w:t>
      </w:r>
    </w:p>
    <w:p w:rsidR="0092795B" w:rsidRDefault="0092795B" w:rsidP="0092795B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3.3. Подготовить протокол публичных слушаний, заключение о результатах проведения публичных слушаний и обеспечить размещение на </w:t>
      </w:r>
      <w:r>
        <w:rPr>
          <w:rFonts w:ascii="Times New Roman" w:eastAsia="Times New Roman" w:hAnsi="Times New Roman"/>
          <w:sz w:val="28"/>
          <w:szCs w:val="24"/>
        </w:rPr>
        <w:t xml:space="preserve">официальном сайте 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>Соболевский сельсовет  Первомайского района Оренбургской области</w:t>
      </w:r>
      <w:r>
        <w:rPr>
          <w:rFonts w:ascii="Times New Roman" w:eastAsia="Times New Roman" w:hAnsi="Times New Roman"/>
          <w:sz w:val="28"/>
          <w:szCs w:val="24"/>
        </w:rPr>
        <w:t>.</w:t>
      </w:r>
    </w:p>
    <w:p w:rsidR="0092795B" w:rsidRDefault="0092795B" w:rsidP="0092795B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Установить, что настоящее постановление вступает в силу после его обнародования и подлежит размещению  на </w:t>
      </w:r>
      <w:r>
        <w:rPr>
          <w:rFonts w:ascii="Times New Roman" w:eastAsia="Times New Roman" w:hAnsi="Times New Roman"/>
          <w:sz w:val="28"/>
          <w:szCs w:val="24"/>
        </w:rPr>
        <w:t xml:space="preserve">официальном сайте 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 xml:space="preserve">Соболевский сельсовет  Первомайского района 5. </w:t>
      </w:r>
      <w:proofErr w:type="gramStart"/>
      <w:r>
        <w:rPr>
          <w:rFonts w:ascii="Times New Roman" w:eastAsia="Times New Roman" w:hAnsi="Times New Roman"/>
          <w:sz w:val="28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4"/>
        </w:rPr>
        <w:t xml:space="preserve"> исполнением настоящего постановления оставляю за собой.</w:t>
      </w:r>
    </w:p>
    <w:p w:rsidR="0092795B" w:rsidRDefault="0092795B" w:rsidP="0092795B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2795B" w:rsidRDefault="0092795B" w:rsidP="0092795B">
      <w:pPr>
        <w:spacing w:after="0" w:line="288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</w:p>
    <w:p w:rsidR="0092795B" w:rsidRDefault="0092795B" w:rsidP="0092795B">
      <w:pPr>
        <w:spacing w:after="0" w:line="288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</w:p>
    <w:p w:rsidR="0092795B" w:rsidRDefault="0092795B" w:rsidP="0092795B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br/>
        <w:t xml:space="preserve">Соболевский сельсовет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С.Н.Третьяков</w:t>
      </w:r>
      <w:proofErr w:type="spellEnd"/>
    </w:p>
    <w:p w:rsidR="0092795B" w:rsidRDefault="0092795B" w:rsidP="00927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2795B" w:rsidRDefault="0092795B" w:rsidP="00927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2795B" w:rsidRDefault="0092795B" w:rsidP="009279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795B" w:rsidRDefault="0092795B" w:rsidP="009279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795B" w:rsidRDefault="0092795B" w:rsidP="009279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795B" w:rsidRDefault="0092795B" w:rsidP="009279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795B" w:rsidRDefault="0092795B" w:rsidP="009279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795B" w:rsidRDefault="0092795B" w:rsidP="009279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795B" w:rsidRDefault="0092795B" w:rsidP="009279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795B" w:rsidRDefault="0092795B" w:rsidP="009279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795B" w:rsidRDefault="0092795B" w:rsidP="009279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795B" w:rsidRDefault="0092795B" w:rsidP="009279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795B" w:rsidRDefault="0092795B" w:rsidP="009279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795B" w:rsidRDefault="0092795B" w:rsidP="009279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795B" w:rsidRDefault="0092795B" w:rsidP="009279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795B" w:rsidRDefault="0092795B" w:rsidP="009279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795B" w:rsidRDefault="0092795B" w:rsidP="009279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795B" w:rsidRDefault="0092795B" w:rsidP="009279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795B" w:rsidRDefault="0092795B" w:rsidP="009279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795B" w:rsidRDefault="0092795B" w:rsidP="009279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795B" w:rsidRDefault="0092795B" w:rsidP="009279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795B" w:rsidRDefault="0092795B" w:rsidP="009279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795B" w:rsidRDefault="0092795B" w:rsidP="009279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795B" w:rsidRDefault="0092795B" w:rsidP="009279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795B" w:rsidRDefault="0092795B" w:rsidP="009279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795B" w:rsidRDefault="0092795B" w:rsidP="009279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795B" w:rsidRDefault="0092795B" w:rsidP="009279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795B" w:rsidRDefault="0092795B" w:rsidP="0092795B">
      <w:pPr>
        <w:spacing w:after="0" w:line="240" w:lineRule="atLeast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92795B" w:rsidRDefault="0092795B" w:rsidP="0092795B">
      <w:pPr>
        <w:spacing w:after="0" w:line="240" w:lineRule="atLeast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</w:t>
      </w:r>
    </w:p>
    <w:p w:rsidR="0092795B" w:rsidRDefault="0092795B" w:rsidP="0092795B">
      <w:pPr>
        <w:spacing w:after="0" w:line="240" w:lineRule="atLeast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:rsidR="0092795B" w:rsidRDefault="0092795B" w:rsidP="0092795B">
      <w:pPr>
        <w:spacing w:after="0" w:line="240" w:lineRule="atLeast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Соболевский сельсовет</w:t>
      </w:r>
    </w:p>
    <w:p w:rsidR="0092795B" w:rsidRDefault="0092795B" w:rsidP="0092795B">
      <w:pPr>
        <w:spacing w:after="0" w:line="240" w:lineRule="atLeast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Первомайского района</w:t>
      </w:r>
    </w:p>
    <w:p w:rsidR="0092795B" w:rsidRDefault="0092795B" w:rsidP="0092795B">
      <w:pPr>
        <w:spacing w:after="0" w:line="240" w:lineRule="atLeast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Оренбургской области</w:t>
      </w:r>
    </w:p>
    <w:p w:rsidR="0092795B" w:rsidRDefault="0092795B" w:rsidP="0092795B">
      <w:pPr>
        <w:spacing w:after="0" w:line="240" w:lineRule="atLeast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31.10.2017 № 59/1 -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</w:p>
    <w:p w:rsidR="0092795B" w:rsidRDefault="0092795B" w:rsidP="0092795B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</w:rPr>
      </w:pPr>
    </w:p>
    <w:p w:rsidR="0092795B" w:rsidRDefault="0092795B" w:rsidP="0092795B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92795B" w:rsidRDefault="0092795B" w:rsidP="0092795B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Комиссия</w:t>
      </w:r>
    </w:p>
    <w:p w:rsidR="0092795B" w:rsidRDefault="0092795B" w:rsidP="00927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организации и проведению публичных слушаний по вопросу рассмотрения проекта  планировки территории и проекту межевания территории, расположенной в границах Соболевского сельсовета Первомайского района Оренбургской области</w:t>
      </w:r>
    </w:p>
    <w:p w:rsidR="0092795B" w:rsidRDefault="0092795B" w:rsidP="00927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2795B" w:rsidRDefault="0092795B" w:rsidP="00927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2795B" w:rsidRDefault="0092795B" w:rsidP="00927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2795B" w:rsidRDefault="0092795B" w:rsidP="0092795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1.Третьяков Сергей Николаевич</w:t>
      </w:r>
      <w:r>
        <w:rPr>
          <w:rFonts w:ascii="Times New Roman" w:eastAsia="Times New Roman" w:hAnsi="Times New Roman"/>
          <w:sz w:val="28"/>
          <w:szCs w:val="28"/>
        </w:rPr>
        <w:tab/>
        <w:t>- председатель комиссии, глава  администрации муниципального образования  Соболевский сельсовет</w:t>
      </w:r>
    </w:p>
    <w:p w:rsidR="0092795B" w:rsidRDefault="0092795B" w:rsidP="0092795B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2.Гордиенко Марина Владимировна – секретарь комиссии, заместитель главы администрации муниципального образования  Соболевский сельсовет</w:t>
      </w:r>
    </w:p>
    <w:p w:rsidR="0092795B" w:rsidRDefault="0092795B" w:rsidP="0092795B">
      <w:pPr>
        <w:spacing w:after="0" w:line="240" w:lineRule="atLeast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2795B" w:rsidRDefault="0092795B" w:rsidP="0092795B">
      <w:pPr>
        <w:spacing w:after="0" w:line="240" w:lineRule="atLeast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Члены комиссии:</w:t>
      </w:r>
    </w:p>
    <w:p w:rsidR="0092795B" w:rsidRDefault="0092795B" w:rsidP="0092795B">
      <w:pPr>
        <w:spacing w:after="0" w:line="240" w:lineRule="atLeast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2795B" w:rsidRDefault="0092795B" w:rsidP="0092795B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Терновская Елена Юрьевна </w:t>
      </w:r>
      <w:r>
        <w:rPr>
          <w:rFonts w:ascii="Times New Roman" w:eastAsia="Times New Roman" w:hAnsi="Times New Roman"/>
          <w:sz w:val="28"/>
          <w:szCs w:val="28"/>
        </w:rPr>
        <w:tab/>
        <w:t>- депутат Совета депутатов муниципального образования Соболевский   сельсовет (по согласованию)</w:t>
      </w:r>
    </w:p>
    <w:p w:rsidR="0092795B" w:rsidRDefault="0092795B" w:rsidP="0092795B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Барабанов Виктор Александрович - депутат   Совета депутатов  муниципального образования Соболевский   сельсовет (по согласованию)</w:t>
      </w:r>
    </w:p>
    <w:p w:rsidR="0092795B" w:rsidRDefault="0092795B" w:rsidP="0092795B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Яхно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Елена Николаевна  - депутат  Совета депутатов  муниципального образования Соболевский    сельсовет (по согласованию)</w:t>
      </w:r>
    </w:p>
    <w:p w:rsidR="0092795B" w:rsidRDefault="0092795B" w:rsidP="0092795B">
      <w:pPr>
        <w:spacing w:after="0" w:line="240" w:lineRule="atLeast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2795B" w:rsidRDefault="0092795B" w:rsidP="0092795B">
      <w:pPr>
        <w:spacing w:after="0" w:line="240" w:lineRule="atLeast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2795B" w:rsidRDefault="0092795B" w:rsidP="0092795B">
      <w:pPr>
        <w:spacing w:after="0" w:line="240" w:lineRule="atLeast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2795B" w:rsidRDefault="0092795B" w:rsidP="0092795B">
      <w:pPr>
        <w:spacing w:after="0" w:line="240" w:lineRule="atLeast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2795B" w:rsidRDefault="0092795B" w:rsidP="0092795B">
      <w:pPr>
        <w:spacing w:after="0" w:line="240" w:lineRule="atLeast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2795B" w:rsidRDefault="0092795B" w:rsidP="0092795B">
      <w:pPr>
        <w:spacing w:after="0" w:line="240" w:lineRule="atLeast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2795B" w:rsidRDefault="0092795B" w:rsidP="0092795B">
      <w:pPr>
        <w:spacing w:after="0" w:line="240" w:lineRule="atLeast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2795B" w:rsidRDefault="0092795B" w:rsidP="0092795B">
      <w:pPr>
        <w:spacing w:after="0" w:line="240" w:lineRule="atLeast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2795B" w:rsidRDefault="0092795B" w:rsidP="0092795B">
      <w:pPr>
        <w:spacing w:after="0" w:line="240" w:lineRule="atLeast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8B5C7F" w:rsidRDefault="008B5C7F">
      <w:bookmarkStart w:id="0" w:name="_GoBack"/>
      <w:bookmarkEnd w:id="0"/>
    </w:p>
    <w:sectPr w:rsidR="008B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3201"/>
    <w:multiLevelType w:val="hybridMultilevel"/>
    <w:tmpl w:val="F9CA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EE"/>
    <w:rsid w:val="006C12EE"/>
    <w:rsid w:val="008B5C7F"/>
    <w:rsid w:val="0092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795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92795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795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92795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5470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2017-12-12T09:20:00Z</dcterms:created>
  <dcterms:modified xsi:type="dcterms:W3CDTF">2017-12-12T09:20:00Z</dcterms:modified>
</cp:coreProperties>
</file>