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AF" w:rsidRPr="009504F8" w:rsidRDefault="00FF5EAF" w:rsidP="00FF5EAF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504F8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FF5EAF" w:rsidRPr="009504F8" w:rsidRDefault="00FF5EAF" w:rsidP="00950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04F8">
        <w:rPr>
          <w:rFonts w:ascii="Times New Roman" w:eastAsia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</w:t>
      </w:r>
      <w:proofErr w:type="gramStart"/>
      <w:r w:rsidRPr="009504F8">
        <w:rPr>
          <w:rFonts w:ascii="Times New Roman" w:eastAsia="Times New Roman" w:hAnsi="Times New Roman" w:cs="Times New Roman"/>
          <w:sz w:val="24"/>
          <w:szCs w:val="24"/>
        </w:rPr>
        <w:t>характера депутатов Совета депутатов муниципального образования</w:t>
      </w:r>
      <w:proofErr w:type="gramEnd"/>
      <w:r w:rsidRPr="00950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EE6">
        <w:rPr>
          <w:rFonts w:ascii="Times New Roman" w:eastAsia="Times New Roman" w:hAnsi="Times New Roman" w:cs="Times New Roman"/>
          <w:sz w:val="24"/>
          <w:szCs w:val="24"/>
        </w:rPr>
        <w:t>Соболевский</w:t>
      </w:r>
      <w:r w:rsidRPr="009504F8">
        <w:rPr>
          <w:rFonts w:ascii="Times New Roman" w:eastAsia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 и членов их семей на официальном сайте  Первомайского района  и обнародовании этих сведений</w:t>
      </w:r>
      <w:r w:rsidRPr="00950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04F8"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DB76D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504F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9504F8">
        <w:rPr>
          <w:rFonts w:ascii="Arial" w:eastAsia="Times New Roman" w:hAnsi="Arial" w:cs="Arial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16158" w:type="dxa"/>
        <w:tblLook w:val="04A0" w:firstRow="1" w:lastRow="0" w:firstColumn="1" w:lastColumn="0" w:noHBand="0" w:noVBand="1"/>
      </w:tblPr>
      <w:tblGrid>
        <w:gridCol w:w="459"/>
        <w:gridCol w:w="1175"/>
        <w:gridCol w:w="1668"/>
        <w:gridCol w:w="1105"/>
        <w:gridCol w:w="1641"/>
        <w:gridCol w:w="915"/>
        <w:gridCol w:w="1346"/>
        <w:gridCol w:w="1134"/>
        <w:gridCol w:w="1005"/>
        <w:gridCol w:w="955"/>
        <w:gridCol w:w="1605"/>
        <w:gridCol w:w="1694"/>
        <w:gridCol w:w="1456"/>
      </w:tblGrid>
      <w:tr w:rsidR="00EA29B3" w:rsidRPr="00FC1114" w:rsidTr="00DA2018">
        <w:trPr>
          <w:trHeight w:val="370"/>
        </w:trPr>
        <w:tc>
          <w:tcPr>
            <w:tcW w:w="0" w:type="auto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Фамилия и инициалы</w:t>
            </w:r>
          </w:p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лица, чьи сведения </w:t>
            </w:r>
          </w:p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размещ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="00C06875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C06875"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ются</w:t>
            </w:r>
            <w:proofErr w:type="spellEnd"/>
          </w:p>
        </w:tc>
        <w:tc>
          <w:tcPr>
            <w:tcW w:w="0" w:type="auto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05" w:type="dxa"/>
            <w:vMerge w:val="restart"/>
          </w:tcPr>
          <w:p w:rsidR="00FC1114" w:rsidRPr="00FC1114" w:rsidRDefault="00FF5EAF" w:rsidP="00C06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="00FC1114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(вид,</w:t>
            </w:r>
            <w:proofErr w:type="gramEnd"/>
          </w:p>
          <w:p w:rsidR="00FF5EAF" w:rsidRPr="00FC1114" w:rsidRDefault="00C06875" w:rsidP="00C06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FF5EAF" w:rsidRPr="00FC1114">
              <w:rPr>
                <w:rFonts w:ascii="Times New Roman" w:hAnsi="Times New Roman" w:cs="Times New Roman"/>
                <w:sz w:val="18"/>
                <w:szCs w:val="18"/>
              </w:rPr>
              <w:t>арка)</w:t>
            </w:r>
          </w:p>
        </w:tc>
        <w:tc>
          <w:tcPr>
            <w:tcW w:w="1694" w:type="dxa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6" w:type="dxa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83727" w:rsidRPr="00FC1114" w:rsidTr="00DA2018">
        <w:trPr>
          <w:trHeight w:val="433"/>
        </w:trPr>
        <w:tc>
          <w:tcPr>
            <w:tcW w:w="0" w:type="auto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</w:tcBorders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top w:val="nil"/>
            </w:tcBorders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="00FC1114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605" w:type="dxa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727" w:rsidRPr="00FC1114" w:rsidTr="005F6018">
        <w:trPr>
          <w:trHeight w:val="918"/>
        </w:trPr>
        <w:tc>
          <w:tcPr>
            <w:tcW w:w="0" w:type="auto"/>
          </w:tcPr>
          <w:p w:rsidR="005F6018" w:rsidRPr="00FC1114" w:rsidRDefault="0057315B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Антонова О.Н</w:t>
            </w: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ФАП</w:t>
            </w:r>
          </w:p>
        </w:tc>
        <w:tc>
          <w:tcPr>
            <w:tcW w:w="0" w:type="auto"/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5F6018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 доля</w:t>
            </w:r>
          </w:p>
          <w:p w:rsidR="005F6018" w:rsidRPr="00FC1114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</w:t>
            </w:r>
            <w:r w:rsidR="009A768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 доля</w:t>
            </w:r>
          </w:p>
        </w:tc>
        <w:tc>
          <w:tcPr>
            <w:tcW w:w="0" w:type="auto"/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1017,0</w:t>
            </w: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F6018" w:rsidRPr="00FC1114" w:rsidRDefault="00DB76D9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386029,13</w:t>
            </w:r>
          </w:p>
        </w:tc>
        <w:tc>
          <w:tcPr>
            <w:tcW w:w="1456" w:type="dxa"/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3727" w:rsidRPr="00FC1114" w:rsidTr="005F6018">
        <w:trPr>
          <w:trHeight w:val="930"/>
        </w:trPr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5F6018" w:rsidRDefault="00E072D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F6018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 доля</w:t>
            </w:r>
          </w:p>
          <w:p w:rsidR="005F6018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</w:t>
            </w:r>
            <w:r w:rsidR="009A768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 доля</w:t>
            </w:r>
          </w:p>
          <w:p w:rsidR="005F6018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  <w:p w:rsidR="005F6018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1017,0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2110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5F6018" w:rsidRDefault="00DB76D9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202626,84</w:t>
            </w:r>
          </w:p>
        </w:tc>
        <w:tc>
          <w:tcPr>
            <w:tcW w:w="1456" w:type="dxa"/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3727" w:rsidRPr="00FC1114" w:rsidTr="001E5FC1">
        <w:trPr>
          <w:trHeight w:val="660"/>
        </w:trPr>
        <w:tc>
          <w:tcPr>
            <w:tcW w:w="0" w:type="auto"/>
            <w:tcBorders>
              <w:top w:val="single" w:sz="4" w:space="0" w:color="auto"/>
            </w:tcBorders>
          </w:tcPr>
          <w:p w:rsidR="00107B27" w:rsidRPr="00FC1114" w:rsidRDefault="0057315B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07B27" w:rsidRDefault="00107B2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Баймашкин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А.Н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107B2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07B27" w:rsidRDefault="00107B27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07B27" w:rsidRDefault="001E5FC1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07B27" w:rsidRDefault="001E5FC1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987,0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07B27" w:rsidRDefault="001E5FC1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07B27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07B27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07B27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07B27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107B27" w:rsidRDefault="00D3407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  <w:r w:rsidR="00865561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1456" w:type="dxa"/>
          </w:tcPr>
          <w:p w:rsidR="00107B27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3727" w:rsidRPr="00FC1114" w:rsidTr="001E5FC1">
        <w:trPr>
          <w:trHeight w:val="639"/>
        </w:trPr>
        <w:tc>
          <w:tcPr>
            <w:tcW w:w="0" w:type="auto"/>
            <w:tcBorders>
              <w:top w:val="single" w:sz="4" w:space="0" w:color="auto"/>
            </w:tcBorders>
          </w:tcPr>
          <w:p w:rsidR="001E5FC1" w:rsidRPr="00FC1114" w:rsidRDefault="001E5FC1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E072D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D3407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Музыкальный  руководитель</w:t>
            </w:r>
          </w:p>
          <w:p w:rsidR="001E5FC1" w:rsidRDefault="001E5FC1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CD32D0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CD32D0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CD32D0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E5FC1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1E5FC1" w:rsidRDefault="00D3407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865561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1456" w:type="dxa"/>
          </w:tcPr>
          <w:p w:rsidR="001E5FC1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3727" w:rsidRPr="00FC1114" w:rsidTr="005F6018">
        <w:trPr>
          <w:trHeight w:val="1125"/>
        </w:trPr>
        <w:tc>
          <w:tcPr>
            <w:tcW w:w="0" w:type="auto"/>
            <w:tcBorders>
              <w:top w:val="single" w:sz="4" w:space="0" w:color="auto"/>
            </w:tcBorders>
          </w:tcPr>
          <w:p w:rsidR="001E5FC1" w:rsidRPr="00FC1114" w:rsidRDefault="001E5FC1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E072D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1E5FC1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FC1" w:rsidRDefault="001E5FC1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FC1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E5FC1" w:rsidRDefault="001E5FC1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FC1" w:rsidRDefault="001E5FC1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CD32D0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CD32D0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CD32D0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E5FC1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1E5FC1" w:rsidRDefault="00D3407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1E5FC1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3727" w:rsidRPr="00FC1114" w:rsidTr="00DA2018">
        <w:trPr>
          <w:trHeight w:val="480"/>
        </w:trPr>
        <w:tc>
          <w:tcPr>
            <w:tcW w:w="0" w:type="auto"/>
            <w:vMerge w:val="restart"/>
          </w:tcPr>
          <w:p w:rsidR="005F6018" w:rsidRDefault="0057315B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Барабанов В.А</w:t>
            </w: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глава КФХ Барабанов В.А</w:t>
            </w: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049CC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1/3 доли</w:t>
            </w: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</w:tcBorders>
          </w:tcPr>
          <w:p w:rsidR="005F6018" w:rsidRDefault="00EA71D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71D7" w:rsidRDefault="00EA71D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с/х назначения</w:t>
            </w:r>
          </w:p>
          <w:p w:rsidR="00EA71D7" w:rsidRPr="00FC1114" w:rsidRDefault="00EA71D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с/х назначения</w:t>
            </w:r>
          </w:p>
        </w:tc>
        <w:tc>
          <w:tcPr>
            <w:tcW w:w="0" w:type="auto"/>
            <w:tcBorders>
              <w:top w:val="nil"/>
            </w:tcBorders>
          </w:tcPr>
          <w:p w:rsidR="005F6018" w:rsidRDefault="00EA71D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EA71D7" w:rsidRDefault="00EA71D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1D7" w:rsidRDefault="00EA71D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770000,0</w:t>
            </w:r>
          </w:p>
          <w:p w:rsidR="00EA71D7" w:rsidRDefault="00EA71D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1D7" w:rsidRPr="00FC1114" w:rsidRDefault="00EA71D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6650000,0</w:t>
            </w:r>
          </w:p>
        </w:tc>
        <w:tc>
          <w:tcPr>
            <w:tcW w:w="0" w:type="auto"/>
          </w:tcPr>
          <w:p w:rsidR="005F6018" w:rsidRDefault="00EA71D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71D7" w:rsidRDefault="00EA71D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1D7" w:rsidRDefault="00EA71D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71D7" w:rsidRDefault="00EA71D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1D7" w:rsidRPr="00FC1114" w:rsidRDefault="00EA71D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5" w:type="dxa"/>
          </w:tcPr>
          <w:p w:rsidR="005F6018" w:rsidRPr="00EF15C6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5C6">
              <w:rPr>
                <w:rFonts w:ascii="Times New Roman" w:hAnsi="Times New Roman" w:cs="Times New Roman"/>
                <w:sz w:val="18"/>
                <w:szCs w:val="18"/>
              </w:rPr>
              <w:t>УАЗ-3303</w:t>
            </w:r>
          </w:p>
          <w:p w:rsidR="005F6018" w:rsidRPr="00EF15C6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5C6">
              <w:rPr>
                <w:rFonts w:ascii="Times New Roman" w:hAnsi="Times New Roman" w:cs="Times New Roman"/>
                <w:sz w:val="18"/>
                <w:szCs w:val="18"/>
              </w:rPr>
              <w:t xml:space="preserve">Комбайн СК-5 </w:t>
            </w:r>
            <w:r w:rsidR="00022686" w:rsidRPr="00EF15C6">
              <w:rPr>
                <w:rFonts w:ascii="Times New Roman" w:hAnsi="Times New Roman" w:cs="Times New Roman"/>
                <w:sz w:val="18"/>
                <w:szCs w:val="18"/>
              </w:rPr>
              <w:t xml:space="preserve">Комбайн </w:t>
            </w:r>
            <w:r w:rsidRPr="00EF15C6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  <w:r w:rsidR="00022686" w:rsidRPr="00EF15C6">
              <w:rPr>
                <w:rFonts w:ascii="Times New Roman" w:hAnsi="Times New Roman" w:cs="Times New Roman"/>
                <w:sz w:val="18"/>
                <w:szCs w:val="18"/>
              </w:rPr>
              <w:t xml:space="preserve"> эффект</w:t>
            </w:r>
          </w:p>
          <w:p w:rsidR="005F6018" w:rsidRPr="00EF15C6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5C6">
              <w:rPr>
                <w:rFonts w:ascii="Times New Roman" w:hAnsi="Times New Roman" w:cs="Times New Roman"/>
                <w:sz w:val="18"/>
                <w:szCs w:val="18"/>
              </w:rPr>
              <w:t>Трактор ЮМЗ-6л</w:t>
            </w:r>
          </w:p>
          <w:p w:rsidR="005F6018" w:rsidRPr="00EF15C6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5C6">
              <w:rPr>
                <w:rFonts w:ascii="Times New Roman" w:hAnsi="Times New Roman" w:cs="Times New Roman"/>
                <w:sz w:val="18"/>
                <w:szCs w:val="18"/>
              </w:rPr>
              <w:t>Трактор МТЗ-82</w:t>
            </w:r>
          </w:p>
          <w:p w:rsidR="005F6018" w:rsidRPr="00022686" w:rsidRDefault="005F6018" w:rsidP="00FF5E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5C6">
              <w:rPr>
                <w:rFonts w:ascii="Times New Roman" w:hAnsi="Times New Roman" w:cs="Times New Roman"/>
                <w:sz w:val="18"/>
                <w:szCs w:val="18"/>
              </w:rPr>
              <w:t>Трактор МТЗ-92</w:t>
            </w:r>
          </w:p>
        </w:tc>
        <w:tc>
          <w:tcPr>
            <w:tcW w:w="1694" w:type="dxa"/>
          </w:tcPr>
          <w:p w:rsidR="005F6018" w:rsidRPr="00FC1114" w:rsidRDefault="00022686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="00C50944">
              <w:rPr>
                <w:rFonts w:ascii="Times New Roman" w:hAnsi="Times New Roman" w:cs="Times New Roman"/>
                <w:sz w:val="18"/>
                <w:szCs w:val="18"/>
              </w:rPr>
              <w:t> 000,0</w:t>
            </w:r>
          </w:p>
        </w:tc>
        <w:tc>
          <w:tcPr>
            <w:tcW w:w="1456" w:type="dxa"/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3727" w:rsidRPr="00FC1114" w:rsidTr="00DA2018">
        <w:trPr>
          <w:trHeight w:val="540"/>
        </w:trPr>
        <w:tc>
          <w:tcPr>
            <w:tcW w:w="0" w:type="auto"/>
            <w:vMerge/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049CC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1/3 доли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17306" w:rsidRDefault="00C17306" w:rsidP="00C17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17306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17306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Нива Шевроле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5F6018" w:rsidRPr="00FC1114" w:rsidRDefault="00C17306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131396,0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3727" w:rsidRPr="00FC1114" w:rsidTr="00DA2018">
        <w:trPr>
          <w:trHeight w:val="510"/>
        </w:trPr>
        <w:tc>
          <w:tcPr>
            <w:tcW w:w="0" w:type="auto"/>
            <w:vMerge w:val="restart"/>
          </w:tcPr>
          <w:p w:rsidR="005F6018" w:rsidRPr="00FC1114" w:rsidRDefault="0057315B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Брагина Т.Н</w:t>
            </w:r>
          </w:p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6018" w:rsidRPr="00FC1114" w:rsidRDefault="00B335BD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0" w:type="auto"/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0" w:type="auto"/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</w:t>
            </w:r>
            <w:r w:rsidR="00266E0F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66E0F">
              <w:rPr>
                <w:rFonts w:ascii="Times New Roman" w:hAnsi="Times New Roman" w:cs="Times New Roman"/>
                <w:sz w:val="18"/>
                <w:szCs w:val="18"/>
              </w:rPr>
              <w:t xml:space="preserve"> земельная доля собственность</w:t>
            </w:r>
          </w:p>
        </w:tc>
        <w:tc>
          <w:tcPr>
            <w:tcW w:w="0" w:type="auto"/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1610000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E0F" w:rsidRDefault="00266E0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0" w:type="auto"/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E0623" w:rsidRDefault="000E062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623" w:rsidRDefault="000E062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623" w:rsidRPr="00FC1114" w:rsidRDefault="000E062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nil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F6018" w:rsidRPr="00FC1114" w:rsidRDefault="005D39A2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177240,0</w:t>
            </w:r>
          </w:p>
        </w:tc>
        <w:tc>
          <w:tcPr>
            <w:tcW w:w="1456" w:type="dxa"/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3727" w:rsidRPr="00FC1114" w:rsidTr="00DA2018">
        <w:trPr>
          <w:trHeight w:val="720"/>
        </w:trPr>
        <w:tc>
          <w:tcPr>
            <w:tcW w:w="0" w:type="auto"/>
            <w:vMerge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66E0F">
              <w:rPr>
                <w:rFonts w:ascii="Times New Roman" w:hAnsi="Times New Roman" w:cs="Times New Roman"/>
                <w:sz w:val="18"/>
                <w:szCs w:val="18"/>
              </w:rPr>
              <w:t xml:space="preserve"> земельная доля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212140</w:t>
            </w:r>
          </w:p>
          <w:p w:rsidR="005F6018" w:rsidRPr="00BA3ABE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Т-150К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5F6018" w:rsidRPr="00FC1114" w:rsidRDefault="00E413F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278759,0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3727" w:rsidRPr="00FC1114" w:rsidTr="00DA2018">
        <w:trPr>
          <w:trHeight w:val="393"/>
        </w:trPr>
        <w:tc>
          <w:tcPr>
            <w:tcW w:w="0" w:type="auto"/>
          </w:tcPr>
          <w:p w:rsidR="005F6018" w:rsidRDefault="0057315B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Кинитаев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Ш.Б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глава КФХ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626C14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231DD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231DD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231DD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231DD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с/х назначения</w:t>
            </w:r>
          </w:p>
          <w:p w:rsidR="00EA29B3" w:rsidRPr="00FC1114" w:rsidRDefault="00231DD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231DD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4780000,0</w:t>
            </w:r>
          </w:p>
          <w:p w:rsidR="00EA29B3" w:rsidRDefault="00EA29B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9B3" w:rsidRDefault="00EA29B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9B3" w:rsidRDefault="00EA29B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9B3" w:rsidRPr="00FC1114" w:rsidRDefault="00231DD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EA29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EA29B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29B3" w:rsidRDefault="00EA29B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9B3" w:rsidRDefault="00EA29B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9B3" w:rsidRDefault="00EA29B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9B3" w:rsidRPr="00FC1114" w:rsidRDefault="00EA29B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МТЗ-892</w:t>
            </w:r>
          </w:p>
          <w:p w:rsidR="005F6018" w:rsidRPr="00DA2018" w:rsidRDefault="00231DD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Комбайн Вектор 410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5F6018" w:rsidRDefault="00626C14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210 000,0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3727" w:rsidRPr="00FC1114" w:rsidTr="009D341F">
        <w:trPr>
          <w:trHeight w:val="363"/>
        </w:trPr>
        <w:tc>
          <w:tcPr>
            <w:tcW w:w="0" w:type="auto"/>
            <w:vMerge w:val="restart"/>
          </w:tcPr>
          <w:p w:rsidR="005F6018" w:rsidRDefault="0057315B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Неверова С.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68372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Преподаватель, организатор ОБЖ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68372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68372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68372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5F6018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5F6018" w:rsidRDefault="0068372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396718,73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3727" w:rsidRPr="00FC1114" w:rsidTr="00DA2018">
        <w:trPr>
          <w:trHeight w:val="450"/>
        </w:trPr>
        <w:tc>
          <w:tcPr>
            <w:tcW w:w="0" w:type="auto"/>
            <w:vMerge/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E072D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3727" w:rsidRDefault="0068372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5F6018" w:rsidRPr="00FC1114" w:rsidRDefault="0068372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68372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683727" w:rsidRDefault="0068372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3727" w:rsidRPr="00FC1114" w:rsidRDefault="0068372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68372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3727" w:rsidRDefault="0068372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3727" w:rsidRPr="00FC1114" w:rsidRDefault="0068372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5F6018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5F6018" w:rsidRDefault="0068372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119618,0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3727" w:rsidRPr="00FC1114" w:rsidTr="00DA2018">
        <w:tc>
          <w:tcPr>
            <w:tcW w:w="0" w:type="auto"/>
          </w:tcPr>
          <w:p w:rsidR="005F6018" w:rsidRPr="00FC1114" w:rsidRDefault="0057315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Постникова М.Я</w:t>
            </w:r>
          </w:p>
        </w:tc>
        <w:tc>
          <w:tcPr>
            <w:tcW w:w="0" w:type="auto"/>
          </w:tcPr>
          <w:p w:rsidR="005F6018" w:rsidRPr="00FC1114" w:rsidRDefault="00A1022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пенсионерка</w:t>
            </w:r>
          </w:p>
        </w:tc>
        <w:tc>
          <w:tcPr>
            <w:tcW w:w="0" w:type="auto"/>
          </w:tcPr>
          <w:p w:rsidR="005F6018" w:rsidRDefault="00C076B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5F6018" w:rsidRPr="00FC1114">
              <w:rPr>
                <w:rFonts w:ascii="Times New Roman" w:hAnsi="Times New Roman" w:cs="Times New Roman"/>
                <w:sz w:val="18"/>
                <w:szCs w:val="18"/>
              </w:rPr>
              <w:t>ный участок</w:t>
            </w: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5F6018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6018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2/4 доли</w:t>
            </w:r>
          </w:p>
        </w:tc>
        <w:tc>
          <w:tcPr>
            <w:tcW w:w="0" w:type="auto"/>
          </w:tcPr>
          <w:p w:rsidR="005F6018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1283,0</w:t>
            </w:r>
          </w:p>
          <w:p w:rsidR="005F6018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F6018" w:rsidRPr="00FC1114" w:rsidRDefault="003738E2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157200,0</w:t>
            </w:r>
          </w:p>
        </w:tc>
        <w:tc>
          <w:tcPr>
            <w:tcW w:w="1456" w:type="dxa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3727" w:rsidRPr="00FC1114" w:rsidTr="00DA2018">
        <w:tc>
          <w:tcPr>
            <w:tcW w:w="0" w:type="auto"/>
            <w:vMerge w:val="restart"/>
          </w:tcPr>
          <w:p w:rsidR="005F6018" w:rsidRPr="00FC1114" w:rsidRDefault="0057315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0" w:type="auto"/>
          </w:tcPr>
          <w:p w:rsidR="005F6018" w:rsidRPr="00FC1114" w:rsidRDefault="005F6018" w:rsidP="00FC1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Терновская Е.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повар</w:t>
            </w:r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018" w:rsidRDefault="00BA0AB1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0AB1" w:rsidRPr="00FC1114" w:rsidRDefault="00BA0AB1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5F6018" w:rsidRDefault="00BA0AB1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1963,0</w:t>
            </w:r>
          </w:p>
          <w:p w:rsidR="00BA0AB1" w:rsidRDefault="00BA0AB1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AB1" w:rsidRPr="00FC1114" w:rsidRDefault="00BA0AB1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</w:tc>
        <w:tc>
          <w:tcPr>
            <w:tcW w:w="0" w:type="auto"/>
          </w:tcPr>
          <w:p w:rsidR="005F6018" w:rsidRDefault="00BA0AB1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0AB1" w:rsidRDefault="00BA0AB1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AB1" w:rsidRPr="00FC1114" w:rsidRDefault="00BA0AB1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5" w:type="dxa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F6018" w:rsidRPr="00FC1114" w:rsidRDefault="00BA0AB1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243671,07</w:t>
            </w:r>
          </w:p>
        </w:tc>
        <w:tc>
          <w:tcPr>
            <w:tcW w:w="1456" w:type="dxa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3727" w:rsidRPr="00FC1114" w:rsidTr="00DA2018">
        <w:tc>
          <w:tcPr>
            <w:tcW w:w="0" w:type="auto"/>
            <w:vMerge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</w:tcPr>
          <w:p w:rsidR="005F6018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018" w:rsidRDefault="002450A8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5F6018" w:rsidRPr="00FC1114">
              <w:rPr>
                <w:rFonts w:ascii="Times New Roman" w:hAnsi="Times New Roman" w:cs="Times New Roman"/>
                <w:sz w:val="18"/>
                <w:szCs w:val="18"/>
              </w:rPr>
              <w:t>ный участок</w:t>
            </w:r>
          </w:p>
          <w:p w:rsidR="005F6018" w:rsidRPr="00FC1114" w:rsidRDefault="005F6018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5F6018" w:rsidRDefault="005F6018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6018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6018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1963,0</w:t>
            </w:r>
          </w:p>
          <w:p w:rsidR="005F6018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2450A8" w:rsidP="001E7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84,8</w:t>
            </w:r>
          </w:p>
        </w:tc>
        <w:tc>
          <w:tcPr>
            <w:tcW w:w="0" w:type="auto"/>
          </w:tcPr>
          <w:p w:rsidR="005F6018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50A8" w:rsidRDefault="002450A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0A8" w:rsidRDefault="002450A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0A8" w:rsidRPr="00FC1114" w:rsidRDefault="002450A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5F6018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018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018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5F6018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F6018" w:rsidRPr="00FC1114" w:rsidRDefault="002450A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165495,17</w:t>
            </w:r>
          </w:p>
        </w:tc>
        <w:tc>
          <w:tcPr>
            <w:tcW w:w="1456" w:type="dxa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3727" w:rsidRPr="00FC1114" w:rsidTr="00E859DF">
        <w:trPr>
          <w:trHeight w:val="555"/>
        </w:trPr>
        <w:tc>
          <w:tcPr>
            <w:tcW w:w="0" w:type="auto"/>
          </w:tcPr>
          <w:p w:rsidR="00E072DF" w:rsidRPr="00FC1114" w:rsidRDefault="0057315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0" w:type="auto"/>
          </w:tcPr>
          <w:p w:rsidR="00E072DF" w:rsidRDefault="00E072D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Полищук О.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072DF" w:rsidRPr="00FC1114" w:rsidRDefault="00E072D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072DF" w:rsidRPr="00FC1114" w:rsidRDefault="00CD32D0" w:rsidP="005C0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072DF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E072DF" w:rsidRDefault="00E072DF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D3B4D" w:rsidRDefault="004D3B4D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B4D" w:rsidRDefault="004D3B4D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B4D" w:rsidRDefault="005C0DCD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D3B4D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5C0DCD" w:rsidRPr="00FC1114" w:rsidRDefault="005C0DCD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E859DF" w:rsidRDefault="00E072DF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1/5 доля</w:t>
            </w:r>
          </w:p>
          <w:p w:rsidR="004D3B4D" w:rsidRDefault="004D3B4D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B4D" w:rsidRDefault="005C0DCD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D3B4D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5C0DCD" w:rsidRDefault="005C0DCD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0DCD" w:rsidRDefault="005C0DCD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072DF" w:rsidRDefault="004D3B4D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E072D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4D3B4D" w:rsidRDefault="004D3B4D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B4D" w:rsidRDefault="004D3B4D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B4D" w:rsidRDefault="004D3B4D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B4D" w:rsidRDefault="004D3B4D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  <w:p w:rsidR="005C0DCD" w:rsidRDefault="005C0DCD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964,0</w:t>
            </w:r>
          </w:p>
        </w:tc>
        <w:tc>
          <w:tcPr>
            <w:tcW w:w="0" w:type="auto"/>
          </w:tcPr>
          <w:p w:rsidR="00E072DF" w:rsidRDefault="00E072D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3B4D" w:rsidRDefault="004D3B4D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B4D" w:rsidRDefault="004D3B4D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B4D" w:rsidRDefault="004D3B4D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B4D" w:rsidRDefault="004D3B4D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0DCD" w:rsidRDefault="005C0DCD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E072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072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072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E072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E072DF" w:rsidRDefault="005C0DCD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216 000,0</w:t>
            </w:r>
          </w:p>
        </w:tc>
        <w:tc>
          <w:tcPr>
            <w:tcW w:w="1456" w:type="dxa"/>
          </w:tcPr>
          <w:p w:rsidR="00E072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3727" w:rsidRPr="00FC1114" w:rsidTr="00E859DF">
        <w:trPr>
          <w:trHeight w:val="510"/>
        </w:trPr>
        <w:tc>
          <w:tcPr>
            <w:tcW w:w="0" w:type="auto"/>
          </w:tcPr>
          <w:p w:rsidR="00E859DF" w:rsidRPr="00FC1114" w:rsidRDefault="00E859D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859DF" w:rsidRDefault="00E859D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E859DF" w:rsidRDefault="00E859D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859DF" w:rsidRDefault="00E859D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Оператор ПАО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:rsidR="00E859DF" w:rsidRDefault="00E859DF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C0DCD" w:rsidRDefault="005C0DCD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DCD" w:rsidRDefault="005C0DCD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E859DF" w:rsidRDefault="00E859DF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1/5 доля</w:t>
            </w:r>
          </w:p>
          <w:p w:rsidR="005C0DCD" w:rsidRDefault="005C0DCD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859DF" w:rsidRDefault="00E859DF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9DF" w:rsidRDefault="00E859DF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859DF" w:rsidRDefault="004D3B4D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E859D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C0DCD" w:rsidRDefault="005C0DCD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DCD" w:rsidRDefault="005C0DCD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DCD" w:rsidRDefault="005C0DCD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0" w:type="auto"/>
          </w:tcPr>
          <w:p w:rsidR="00E859DF" w:rsidRDefault="00E859D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0DCD" w:rsidRDefault="005C0DCD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DCD" w:rsidRDefault="005C0DCD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DCD" w:rsidRDefault="005C0DCD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E859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859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859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E859DF" w:rsidRPr="00FC1114" w:rsidRDefault="004D3B4D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2115</w:t>
            </w:r>
          </w:p>
        </w:tc>
        <w:tc>
          <w:tcPr>
            <w:tcW w:w="1694" w:type="dxa"/>
          </w:tcPr>
          <w:p w:rsidR="00E859DF" w:rsidRDefault="005C0DCD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360 000,0</w:t>
            </w:r>
          </w:p>
        </w:tc>
        <w:tc>
          <w:tcPr>
            <w:tcW w:w="1456" w:type="dxa"/>
          </w:tcPr>
          <w:p w:rsidR="00E859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3727" w:rsidRPr="00FC1114" w:rsidTr="00DA2018">
        <w:trPr>
          <w:trHeight w:val="1200"/>
        </w:trPr>
        <w:tc>
          <w:tcPr>
            <w:tcW w:w="0" w:type="auto"/>
          </w:tcPr>
          <w:p w:rsidR="00E859DF" w:rsidRPr="00FC1114" w:rsidRDefault="00E859D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859DF" w:rsidRDefault="00E859D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0" w:type="auto"/>
          </w:tcPr>
          <w:p w:rsidR="00E859DF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859DF" w:rsidRDefault="00E859DF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E859DF" w:rsidRDefault="005C0DCD" w:rsidP="00E8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</w:t>
            </w:r>
            <w:r w:rsidR="00E859DF">
              <w:rPr>
                <w:rFonts w:ascii="Times New Roman" w:hAnsi="Times New Roman" w:cs="Times New Roman"/>
                <w:sz w:val="18"/>
                <w:szCs w:val="18"/>
              </w:rPr>
              <w:t>/5 доля</w:t>
            </w:r>
          </w:p>
          <w:p w:rsidR="00E859DF" w:rsidRDefault="00E859DF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9DF" w:rsidRDefault="00E859DF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9DF" w:rsidRDefault="00E859DF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859DF" w:rsidRDefault="004D3B4D" w:rsidP="004D3B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E859D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</w:tcPr>
          <w:p w:rsidR="00E859DF" w:rsidRDefault="00E859D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E859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859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859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E859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E859DF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E859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3727" w:rsidRPr="00FC1114" w:rsidTr="006B0EDB">
        <w:trPr>
          <w:trHeight w:val="570"/>
        </w:trPr>
        <w:tc>
          <w:tcPr>
            <w:tcW w:w="0" w:type="auto"/>
            <w:vMerge w:val="restart"/>
          </w:tcPr>
          <w:p w:rsidR="006B0EDB" w:rsidRPr="00FC1114" w:rsidRDefault="0057315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0" w:type="auto"/>
          </w:tcPr>
          <w:p w:rsidR="006B0EDB" w:rsidRDefault="006B0ED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Яхно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Е.Н</w:t>
            </w:r>
          </w:p>
        </w:tc>
        <w:tc>
          <w:tcPr>
            <w:tcW w:w="0" w:type="auto"/>
          </w:tcPr>
          <w:p w:rsidR="006B0EDB" w:rsidRDefault="006B0ED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0" w:type="auto"/>
          </w:tcPr>
          <w:p w:rsidR="006B0EDB" w:rsidRDefault="006B0EDB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583E" w:rsidRDefault="008C583E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83E" w:rsidRDefault="008C583E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6B0EDB" w:rsidRDefault="006B0EDB" w:rsidP="00E8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¼ доля</w:t>
            </w:r>
          </w:p>
          <w:p w:rsidR="008C583E" w:rsidRDefault="008C583E" w:rsidP="00E8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¼ доля</w:t>
            </w:r>
          </w:p>
        </w:tc>
        <w:tc>
          <w:tcPr>
            <w:tcW w:w="0" w:type="auto"/>
          </w:tcPr>
          <w:p w:rsidR="006B0EDB" w:rsidRDefault="006B0ED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854,0</w:t>
            </w:r>
          </w:p>
          <w:p w:rsidR="008C583E" w:rsidRDefault="008C583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83E" w:rsidRDefault="008C583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83E" w:rsidRDefault="008C583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0" w:type="auto"/>
          </w:tcPr>
          <w:p w:rsidR="006B0EDB" w:rsidRDefault="006B0ED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583E" w:rsidRDefault="008C583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83E" w:rsidRDefault="008C583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83E" w:rsidRDefault="008C583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6B0EDB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B0EDB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B0EDB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6B0EDB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6B0EDB" w:rsidRDefault="00E31FC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304 000,0</w:t>
            </w:r>
          </w:p>
        </w:tc>
        <w:tc>
          <w:tcPr>
            <w:tcW w:w="1456" w:type="dxa"/>
          </w:tcPr>
          <w:p w:rsidR="006B0EDB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3727" w:rsidRPr="00FC1114" w:rsidTr="00DA2018">
        <w:trPr>
          <w:trHeight w:val="615"/>
        </w:trPr>
        <w:tc>
          <w:tcPr>
            <w:tcW w:w="0" w:type="auto"/>
            <w:vMerge/>
          </w:tcPr>
          <w:p w:rsidR="006B0EDB" w:rsidRPr="00FC1114" w:rsidRDefault="006B0ED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B0EDB" w:rsidRDefault="006B0ED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</w:tcPr>
          <w:p w:rsidR="006B0EDB" w:rsidRDefault="0057315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Водитель скорой помощи</w:t>
            </w:r>
          </w:p>
        </w:tc>
        <w:tc>
          <w:tcPr>
            <w:tcW w:w="0" w:type="auto"/>
          </w:tcPr>
          <w:p w:rsidR="0057315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7315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ED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57315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¼ доля</w:t>
            </w:r>
          </w:p>
          <w:p w:rsidR="006B0ED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¼ доля</w:t>
            </w:r>
          </w:p>
        </w:tc>
        <w:tc>
          <w:tcPr>
            <w:tcW w:w="0" w:type="auto"/>
          </w:tcPr>
          <w:p w:rsidR="0057315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854,0</w:t>
            </w:r>
          </w:p>
          <w:p w:rsidR="0057315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5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ED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0" w:type="auto"/>
          </w:tcPr>
          <w:p w:rsidR="0057315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315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5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ED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6B0EDB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B0EDB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B0EDB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6B0EDB" w:rsidRPr="00FC1114" w:rsidRDefault="0057315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Лада-Калина</w:t>
            </w:r>
          </w:p>
        </w:tc>
        <w:tc>
          <w:tcPr>
            <w:tcW w:w="1694" w:type="dxa"/>
          </w:tcPr>
          <w:p w:rsidR="006B0EDB" w:rsidRDefault="004D3B4D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210000,0</w:t>
            </w:r>
          </w:p>
        </w:tc>
        <w:tc>
          <w:tcPr>
            <w:tcW w:w="1456" w:type="dxa"/>
          </w:tcPr>
          <w:p w:rsidR="006B0EDB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96150" w:rsidRDefault="00396150" w:rsidP="009504F8"/>
    <w:sectPr w:rsidR="00396150" w:rsidSect="00FC1114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EAF"/>
    <w:rsid w:val="00022686"/>
    <w:rsid w:val="000E0623"/>
    <w:rsid w:val="000F5DC8"/>
    <w:rsid w:val="00107B27"/>
    <w:rsid w:val="00135A60"/>
    <w:rsid w:val="001B7BE6"/>
    <w:rsid w:val="001E5FC1"/>
    <w:rsid w:val="001E7F1E"/>
    <w:rsid w:val="002049CC"/>
    <w:rsid w:val="00231DD7"/>
    <w:rsid w:val="002450A8"/>
    <w:rsid w:val="00266E0F"/>
    <w:rsid w:val="002913D2"/>
    <w:rsid w:val="002B7E98"/>
    <w:rsid w:val="00352255"/>
    <w:rsid w:val="003738E2"/>
    <w:rsid w:val="00396150"/>
    <w:rsid w:val="003F0F22"/>
    <w:rsid w:val="00404805"/>
    <w:rsid w:val="004448CB"/>
    <w:rsid w:val="00487F3E"/>
    <w:rsid w:val="004A1BA3"/>
    <w:rsid w:val="004D3B4D"/>
    <w:rsid w:val="0057315B"/>
    <w:rsid w:val="00592AC4"/>
    <w:rsid w:val="005C0DCD"/>
    <w:rsid w:val="005D39A2"/>
    <w:rsid w:val="005F6018"/>
    <w:rsid w:val="00626C14"/>
    <w:rsid w:val="00634BE7"/>
    <w:rsid w:val="00683727"/>
    <w:rsid w:val="006B0EDB"/>
    <w:rsid w:val="007312A1"/>
    <w:rsid w:val="00796B4A"/>
    <w:rsid w:val="007F4550"/>
    <w:rsid w:val="007F7A18"/>
    <w:rsid w:val="008305D5"/>
    <w:rsid w:val="00865561"/>
    <w:rsid w:val="008744C0"/>
    <w:rsid w:val="00874AA2"/>
    <w:rsid w:val="008C583E"/>
    <w:rsid w:val="00930F29"/>
    <w:rsid w:val="00947043"/>
    <w:rsid w:val="009504F8"/>
    <w:rsid w:val="009A3EE6"/>
    <w:rsid w:val="009A7685"/>
    <w:rsid w:val="009D341F"/>
    <w:rsid w:val="00A1022B"/>
    <w:rsid w:val="00AE1EBD"/>
    <w:rsid w:val="00B335BD"/>
    <w:rsid w:val="00BA0AB1"/>
    <w:rsid w:val="00BA3ABE"/>
    <w:rsid w:val="00BB0ED3"/>
    <w:rsid w:val="00BC64CC"/>
    <w:rsid w:val="00BF5BCF"/>
    <w:rsid w:val="00C01E19"/>
    <w:rsid w:val="00C06875"/>
    <w:rsid w:val="00C076B3"/>
    <w:rsid w:val="00C17306"/>
    <w:rsid w:val="00C24FA9"/>
    <w:rsid w:val="00C50944"/>
    <w:rsid w:val="00CD32D0"/>
    <w:rsid w:val="00D34073"/>
    <w:rsid w:val="00D67DDF"/>
    <w:rsid w:val="00DA2018"/>
    <w:rsid w:val="00DB76D9"/>
    <w:rsid w:val="00E072DF"/>
    <w:rsid w:val="00E31FC5"/>
    <w:rsid w:val="00E413F0"/>
    <w:rsid w:val="00E4747B"/>
    <w:rsid w:val="00E859DF"/>
    <w:rsid w:val="00EA29B3"/>
    <w:rsid w:val="00EA71D7"/>
    <w:rsid w:val="00EF15C6"/>
    <w:rsid w:val="00F80994"/>
    <w:rsid w:val="00FC1114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EA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F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4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30103-FE01-4190-AED1-5FCE6D60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Пользователь</cp:lastModifiedBy>
  <cp:revision>60</cp:revision>
  <cp:lastPrinted>2016-03-31T12:08:00Z</cp:lastPrinted>
  <dcterms:created xsi:type="dcterms:W3CDTF">2016-03-31T10:27:00Z</dcterms:created>
  <dcterms:modified xsi:type="dcterms:W3CDTF">2019-04-22T07:02:00Z</dcterms:modified>
</cp:coreProperties>
</file>