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7B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EC3" w:rsidRPr="00205EC3" w:rsidRDefault="00205EC3" w:rsidP="007B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 w:rsidR="00010BB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B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 Соболевский сельсовет Первомайского района Оренбургской области</w:t>
      </w:r>
    </w:p>
    <w:p w:rsidR="00010BBA" w:rsidRDefault="00010BBA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EE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3976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3AEE" w:rsidRDefault="00CB3AEE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261"/>
        <w:gridCol w:w="1994"/>
        <w:gridCol w:w="1140"/>
        <w:gridCol w:w="1346"/>
        <w:gridCol w:w="2025"/>
        <w:gridCol w:w="1738"/>
        <w:gridCol w:w="1136"/>
        <w:gridCol w:w="1699"/>
      </w:tblGrid>
      <w:tr w:rsidR="00205EC3" w:rsidRPr="00205EC3" w:rsidTr="00205EC3">
        <w:trPr>
          <w:cantSplit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дохода </w:t>
            </w:r>
            <w:proofErr w:type="gram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7B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5EC3" w:rsidRPr="00205EC3" w:rsidTr="00205EC3">
        <w:trPr>
          <w:cantSplit/>
          <w:tblHeader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3" w:rsidRPr="00205EC3" w:rsidRDefault="00205EC3" w:rsidP="0020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3" w:rsidRPr="00205EC3" w:rsidRDefault="00205EC3" w:rsidP="0020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205EC3" w:rsidRPr="00205EC3" w:rsidTr="00205EC3">
        <w:trPr>
          <w:trHeight w:val="165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B846CA" w:rsidRDefault="00132B37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439443,98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жил</w:t>
            </w:r>
            <w:proofErr w:type="spell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C8355E" w:rsidRPr="00205EC3" w:rsidRDefault="00C8355E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  <w:p w:rsidR="00C8355E" w:rsidRDefault="00C8355E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5E" w:rsidRPr="00205EC3" w:rsidRDefault="00C8355E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шевроле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132B37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C3" w:rsidRPr="00205EC3" w:rsidTr="00205EC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B846CA" w:rsidRDefault="00132B37" w:rsidP="009A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330345,34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жил</w:t>
            </w:r>
            <w:proofErr w:type="spell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0" w:rsidRDefault="00D06860" w:rsidP="00D0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2B37" w:rsidRPr="00205EC3" w:rsidRDefault="00132B37" w:rsidP="00D0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с/х назначения</w:t>
            </w:r>
          </w:p>
          <w:p w:rsidR="00D06860" w:rsidRPr="00205EC3" w:rsidRDefault="00D06860" w:rsidP="00D0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18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60" w:rsidRDefault="00D06860" w:rsidP="00D0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  <w:p w:rsidR="00132B37" w:rsidRDefault="00132B37" w:rsidP="00D0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37" w:rsidRPr="00205EC3" w:rsidRDefault="00132B37" w:rsidP="00D0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277000,0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D06860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32B37" w:rsidRDefault="00132B37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B37" w:rsidRPr="00205EC3" w:rsidRDefault="00132B37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332" w:rsidRDefault="00D80332" w:rsidP="00D8033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80332" w:rsidRDefault="00D80332" w:rsidP="00D8033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80332" w:rsidRDefault="00D80332" w:rsidP="00D8033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80332" w:rsidRDefault="00D80332" w:rsidP="00D8033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D80332" w:rsidRDefault="00D80332" w:rsidP="00D80332">
      <w:pPr>
        <w:keepNext/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731AA9" w:rsidRDefault="00731AA9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32" w:rsidRDefault="00D80332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0BBA" w:rsidRPr="00205EC3" w:rsidRDefault="00247840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г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 Соболевский сельсовет Первомайского района Оренбургской области</w:t>
      </w:r>
    </w:p>
    <w:p w:rsidR="00010BBA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BBA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3976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0BBA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084E2A" w:rsidRDefault="00084E2A" w:rsidP="00084E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134"/>
        <w:gridCol w:w="1276"/>
        <w:gridCol w:w="3402"/>
        <w:gridCol w:w="1275"/>
        <w:gridCol w:w="993"/>
        <w:gridCol w:w="1211"/>
      </w:tblGrid>
      <w:tr w:rsidR="00084E2A" w:rsidTr="00067302">
        <w:trPr>
          <w:cantSplit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дохода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4E2A" w:rsidRDefault="0058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84E2A" w:rsidTr="00067302">
        <w:trPr>
          <w:cantSplit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A" w:rsidRDefault="000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2A" w:rsidRDefault="0008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084E2A" w:rsidTr="00067302">
        <w:trPr>
          <w:trHeight w:val="16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551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355088,31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1503,0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2A" w:rsidTr="000673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Pr="00067302" w:rsidRDefault="0006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02">
              <w:rPr>
                <w:rFonts w:ascii="Times New Roman" w:eastAsia="Times New Roman" w:hAnsi="Times New Roman" w:cs="Times New Roman"/>
                <w:sz w:val="24"/>
                <w:szCs w:val="24"/>
              </w:rPr>
              <w:t>1667231,30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 ГКБ 83520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84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E2A" w:rsidRDefault="000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84E2A" w:rsidRDefault="00084E2A" w:rsidP="0008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E2A" w:rsidRDefault="00084E2A" w:rsidP="00084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332" w:rsidRDefault="00D80332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AA9" w:rsidRDefault="00731AA9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9D7" w:rsidRDefault="00A729D7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29D7" w:rsidRDefault="00A729D7" w:rsidP="00205E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10BBA" w:rsidRPr="00205EC3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лица, замещающего муниципальную должность, </w:t>
      </w:r>
      <w:r w:rsidRPr="00010BB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и членов их семей</w:t>
      </w:r>
      <w:proofErr w:type="gramStart"/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0BBA" w:rsidRPr="00205EC3" w:rsidRDefault="00247840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 1 категории</w:t>
      </w:r>
      <w:r w:rsidR="00010BBA" w:rsidRPr="00205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</w:p>
    <w:p w:rsidR="00010BBA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BBA" w:rsidRDefault="00010BBA" w:rsidP="00010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3976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5E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05EC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EC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534"/>
        <w:gridCol w:w="1721"/>
        <w:gridCol w:w="1140"/>
        <w:gridCol w:w="1699"/>
        <w:gridCol w:w="1672"/>
        <w:gridCol w:w="1738"/>
        <w:gridCol w:w="1136"/>
        <w:gridCol w:w="1699"/>
      </w:tblGrid>
      <w:tr w:rsidR="00205EC3" w:rsidRPr="00205EC3" w:rsidTr="00205EC3">
        <w:trPr>
          <w:cantSplit/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дохода </w:t>
            </w:r>
            <w:proofErr w:type="gram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EC3" w:rsidRPr="00205EC3" w:rsidRDefault="00CD6827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7B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05EC3"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5EC3" w:rsidRPr="00205EC3" w:rsidTr="00205EC3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3" w:rsidRPr="00205EC3" w:rsidRDefault="00205EC3" w:rsidP="0020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C3" w:rsidRPr="00205EC3" w:rsidRDefault="00205EC3" w:rsidP="0020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</w:tr>
      <w:tr w:rsidR="00205EC3" w:rsidRPr="00205EC3" w:rsidTr="00205EC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Тушканова Ирина Евгеньевна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C349CD" w:rsidP="00D24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284881,36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C349CD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C349CD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C349CD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C349CD" w:rsidP="00C3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49CD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349CD" w:rsidRPr="00205EC3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  <w:p w:rsidR="00C349CD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CD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C349CD" w:rsidRPr="00205EC3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49CD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CD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49CD" w:rsidRPr="00205EC3" w:rsidRDefault="00C349CD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5EC3" w:rsidRPr="00205EC3" w:rsidTr="00205EC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0E3046" w:rsidP="0001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64652,00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D24A25" w:rsidP="0073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31AA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D24A25" w:rsidRDefault="00D24A25" w:rsidP="0073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24A25" w:rsidRPr="00205EC3" w:rsidRDefault="00D24A25" w:rsidP="0073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731AA9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D24A25" w:rsidRDefault="00D24A25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  <w:p w:rsidR="00D24A25" w:rsidRPr="00205EC3" w:rsidRDefault="00D24A25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Default="00731AA9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24A25" w:rsidRDefault="00D24A25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24A25" w:rsidRPr="00205EC3" w:rsidRDefault="00D24A25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9" w:rsidRPr="00205EC3" w:rsidRDefault="00731AA9" w:rsidP="0073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proofErr w:type="spellStart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</w:t>
            </w:r>
            <w:proofErr w:type="spellEnd"/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205EC3" w:rsidRPr="00731AA9" w:rsidRDefault="00731AA9" w:rsidP="0073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219050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C3" w:rsidRPr="00205EC3" w:rsidTr="00205EC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C3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0E3046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EC3" w:rsidRPr="00205EC3" w:rsidRDefault="00205EC3" w:rsidP="0020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EC3" w:rsidRPr="00205EC3" w:rsidRDefault="00205EC3" w:rsidP="0020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5A9" w:rsidRDefault="002025A9"/>
    <w:sectPr w:rsidR="002025A9" w:rsidSect="00272D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EC3"/>
    <w:rsid w:val="00005538"/>
    <w:rsid w:val="00010BBA"/>
    <w:rsid w:val="000225DD"/>
    <w:rsid w:val="00067302"/>
    <w:rsid w:val="00084E2A"/>
    <w:rsid w:val="000E3046"/>
    <w:rsid w:val="00132B37"/>
    <w:rsid w:val="001811A1"/>
    <w:rsid w:val="001836A9"/>
    <w:rsid w:val="002025A9"/>
    <w:rsid w:val="00205EC3"/>
    <w:rsid w:val="00247840"/>
    <w:rsid w:val="00272DD8"/>
    <w:rsid w:val="0027722A"/>
    <w:rsid w:val="003976E6"/>
    <w:rsid w:val="003B0295"/>
    <w:rsid w:val="00427185"/>
    <w:rsid w:val="004F45F3"/>
    <w:rsid w:val="00551EB6"/>
    <w:rsid w:val="00556BCF"/>
    <w:rsid w:val="00587B3F"/>
    <w:rsid w:val="005D019B"/>
    <w:rsid w:val="006E6362"/>
    <w:rsid w:val="00731AA9"/>
    <w:rsid w:val="007905CC"/>
    <w:rsid w:val="007B6815"/>
    <w:rsid w:val="009A6E04"/>
    <w:rsid w:val="00A1778F"/>
    <w:rsid w:val="00A729D7"/>
    <w:rsid w:val="00B846CA"/>
    <w:rsid w:val="00C349CD"/>
    <w:rsid w:val="00C52AFF"/>
    <w:rsid w:val="00C8355E"/>
    <w:rsid w:val="00C97310"/>
    <w:rsid w:val="00CA324B"/>
    <w:rsid w:val="00CB3AEE"/>
    <w:rsid w:val="00CD084E"/>
    <w:rsid w:val="00CD6827"/>
    <w:rsid w:val="00D06860"/>
    <w:rsid w:val="00D24A25"/>
    <w:rsid w:val="00D80332"/>
    <w:rsid w:val="00F13952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40</cp:revision>
  <cp:lastPrinted>2018-05-31T08:33:00Z</cp:lastPrinted>
  <dcterms:created xsi:type="dcterms:W3CDTF">2015-03-27T04:43:00Z</dcterms:created>
  <dcterms:modified xsi:type="dcterms:W3CDTF">2019-04-24T04:01:00Z</dcterms:modified>
</cp:coreProperties>
</file>