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7B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205EC3" w:rsidRPr="00205EC3" w:rsidRDefault="00205EC3" w:rsidP="007B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 w:rsidR="00010BBA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B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bookmarkEnd w:id="0"/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 Соболевский сельсовет Первомайского района Оренбургской области</w:t>
      </w:r>
    </w:p>
    <w:p w:rsidR="00010BBA" w:rsidRDefault="00010BBA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EE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</w:t>
      </w:r>
      <w:r w:rsidR="00A54F59">
        <w:rPr>
          <w:rFonts w:ascii="Times New Roman" w:eastAsia="Times New Roman" w:hAnsi="Times New Roman" w:cs="Times New Roman"/>
          <w:sz w:val="28"/>
          <w:szCs w:val="28"/>
        </w:rPr>
        <w:t>бря 2020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17"/>
        <w:gridCol w:w="1744"/>
        <w:gridCol w:w="935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5007A7" w:rsidTr="004A1CAC">
        <w:trPr>
          <w:trHeight w:val="3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07A7" w:rsidTr="004A1CAC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7A7" w:rsidTr="004A1CA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50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Третьяков </w:t>
            </w:r>
          </w:p>
          <w:p w:rsidR="005007A7" w:rsidRPr="004A1CAC" w:rsidRDefault="005007A7" w:rsidP="0050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Сергей </w:t>
            </w:r>
          </w:p>
          <w:p w:rsidR="005007A7" w:rsidRPr="004A1CAC" w:rsidRDefault="005007A7" w:rsidP="004A1CAC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4016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Глава  муниципального образования Соболевский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5007A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Жилая квартира </w:t>
            </w:r>
          </w:p>
          <w:p w:rsidR="005007A7" w:rsidRPr="004A1CAC" w:rsidRDefault="005007A7" w:rsidP="005007A7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5007A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Общая 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долевая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 1/</w:t>
            </w:r>
            <w:r w:rsidR="004A1CAC" w:rsidRPr="004A1CAC">
              <w:rPr>
                <w:rFonts w:ascii="Times New Roman" w:hAnsi="Times New Roman" w:cs="Times New Roman"/>
              </w:rPr>
              <w:t>4</w:t>
            </w:r>
            <w:r w:rsidRPr="004A1CAC">
              <w:rPr>
                <w:rFonts w:ascii="Times New Roman" w:hAnsi="Times New Roman" w:cs="Times New Roman"/>
              </w:rPr>
              <w:t xml:space="preserve"> доли</w:t>
            </w:r>
          </w:p>
          <w:p w:rsid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91,6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5007A7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A54F59" w:rsidP="0050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007A7" w:rsidRPr="004A1CA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нива шевроле 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УАЗ 3962</w:t>
            </w:r>
          </w:p>
          <w:p w:rsidR="005007A7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трактор МТЗ-80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485 814,48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5007A7" w:rsidTr="004A1CA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4A1CAC" w:rsidP="004A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007A7" w:rsidRPr="004A1CAC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жил</w:t>
            </w:r>
            <w:proofErr w:type="spellStart"/>
            <w:r w:rsidRPr="004A1CAC">
              <w:rPr>
                <w:rFonts w:ascii="Times New Roman" w:eastAsia="Times New Roman" w:hAnsi="Times New Roman" w:cs="Times New Roman"/>
                <w:lang w:val="en-US"/>
              </w:rPr>
              <w:t>ая</w:t>
            </w:r>
            <w:proofErr w:type="spellEnd"/>
            <w:r w:rsidRPr="004A1C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1CA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07A7" w:rsidRPr="004A1CAC" w:rsidRDefault="005007A7" w:rsidP="004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Общая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 долевая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 1/</w:t>
            </w:r>
            <w:r w:rsidR="004A1CAC" w:rsidRPr="004A1CAC">
              <w:rPr>
                <w:rFonts w:ascii="Times New Roman" w:hAnsi="Times New Roman" w:cs="Times New Roman"/>
              </w:rPr>
              <w:t>4</w:t>
            </w:r>
            <w:r w:rsidRPr="004A1CAC">
              <w:rPr>
                <w:rFonts w:ascii="Times New Roman" w:hAnsi="Times New Roman" w:cs="Times New Roman"/>
              </w:rPr>
              <w:t xml:space="preserve"> доли</w:t>
            </w: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4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4A1CAC" w:rsidP="004A1CAC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земли с/х назначения</w:t>
            </w:r>
          </w:p>
          <w:p w:rsidR="00A54F59" w:rsidRDefault="00A54F59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4F59" w:rsidRDefault="00A54F59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1250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277000,0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33,3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9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Россия </w:t>
            </w: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Россия </w:t>
            </w: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4A1CAC" w:rsidP="00A54F59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A54F59" w:rsidRDefault="005007A7" w:rsidP="00AA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4F4EEC" w:rsidP="00AA1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428 513</w:t>
            </w:r>
            <w:r w:rsidR="00A54F59">
              <w:rPr>
                <w:rFonts w:ascii="Times New Roman" w:eastAsia="Times New Roman" w:hAnsi="Times New Roman" w:cs="Times New Roman"/>
              </w:rPr>
              <w:t xml:space="preserve">,12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</w:tbl>
    <w:p w:rsidR="005007A7" w:rsidRDefault="005007A7" w:rsidP="005007A7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sz w:val="20"/>
          <w:szCs w:val="20"/>
        </w:rPr>
      </w:pPr>
    </w:p>
    <w:p w:rsidR="005007A7" w:rsidRDefault="005007A7" w:rsidP="005007A7">
      <w:pPr>
        <w:tabs>
          <w:tab w:val="left" w:pos="4104"/>
        </w:tabs>
      </w:pPr>
    </w:p>
    <w:p w:rsidR="00D80332" w:rsidRPr="004A1CAC" w:rsidRDefault="00205EC3" w:rsidP="003D6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1CAC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F67A3F" w:rsidRDefault="00F67A3F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0BBA" w:rsidRDefault="00247840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г</w:t>
      </w:r>
      <w:r w:rsidR="00010BBA"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010BBA"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образования Соболевский сельсовет Первомайского района Оренбургской области</w:t>
      </w:r>
    </w:p>
    <w:p w:rsidR="004A1CAC" w:rsidRDefault="004A1CAC" w:rsidP="004A1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1CAC" w:rsidRDefault="004A1CAC" w:rsidP="004A1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период с 1 январ</w:t>
      </w:r>
      <w:r w:rsidR="00A668B5">
        <w:rPr>
          <w:rFonts w:ascii="Times New Roman" w:eastAsia="Times New Roman" w:hAnsi="Times New Roman" w:cs="Times New Roman"/>
          <w:sz w:val="28"/>
          <w:szCs w:val="28"/>
        </w:rPr>
        <w:t>я по 31 декабря 2020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17"/>
        <w:gridCol w:w="1602"/>
        <w:gridCol w:w="1077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4A1CAC" w:rsidTr="003D653C">
        <w:trPr>
          <w:trHeight w:val="3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1CAC" w:rsidTr="003D653C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CAC" w:rsidTr="003D653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</w:t>
            </w:r>
          </w:p>
          <w:p w:rsidR="004A1CAC" w:rsidRPr="004A1CAC" w:rsidRDefault="003D653C" w:rsidP="003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3D653C" w:rsidP="004016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</w:t>
            </w:r>
            <w:r w:rsidR="004A1CAC" w:rsidRPr="004A1CAC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4A1CAC" w:rsidRPr="004A1CAC">
              <w:rPr>
                <w:rFonts w:ascii="Times New Roman" w:eastAsia="Times New Roman" w:hAnsi="Times New Roman" w:cs="Times New Roman"/>
              </w:rPr>
              <w:t xml:space="preserve">  муниципального образования Соболевский сельсовет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A1CAC" w:rsidRPr="004A1CAC" w:rsidRDefault="003D653C" w:rsidP="003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A1CAC"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3D653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3D653C" w:rsidRPr="004A1CA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1503,0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4A1CAC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3D653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3D653C" w:rsidRPr="004A1CA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C10367">
            <w:pPr>
              <w:rPr>
                <w:rFonts w:ascii="Times New Roman" w:hAnsi="Times New Roman" w:cs="Times New Roman"/>
              </w:rPr>
            </w:pPr>
          </w:p>
          <w:p w:rsidR="004A1CA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C10367">
            <w:pPr>
              <w:rPr>
                <w:rFonts w:ascii="Times New Roman" w:hAnsi="Times New Roman" w:cs="Times New Roman"/>
              </w:rPr>
            </w:pPr>
          </w:p>
          <w:p w:rsidR="004A1CA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C10367">
            <w:pPr>
              <w:rPr>
                <w:rFonts w:ascii="Times New Roman" w:hAnsi="Times New Roman" w:cs="Times New Roman"/>
              </w:rPr>
            </w:pPr>
          </w:p>
          <w:p w:rsidR="004A1CA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1CAC" w:rsidRPr="00A668B5" w:rsidRDefault="00396105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HYUNDAI GRETA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367" w:rsidRDefault="00A668B5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451661,67</w:t>
            </w:r>
          </w:p>
          <w:p w:rsidR="003D653C" w:rsidRDefault="003D653C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4A1CAC" w:rsidTr="003D653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Pr="004A1CAC" w:rsidRDefault="004A1CAC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AA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CAC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Россия  </w:t>
            </w: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0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0367" w:rsidRPr="00F67A3F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полуприцеп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KOEGEL</w:t>
            </w:r>
            <w:r w:rsidRPr="00F6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7A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CRUZE</w:t>
            </w:r>
          </w:p>
          <w:p w:rsidR="004A1CAC" w:rsidRPr="004A1CAC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214813</w:t>
            </w:r>
          </w:p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A668B5" w:rsidP="00AA1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2812260,0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</w:tbl>
    <w:p w:rsidR="004A1CAC" w:rsidRDefault="004A1CAC" w:rsidP="004A1CAC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sz w:val="20"/>
          <w:szCs w:val="20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Pr="00205EC3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01671" w:rsidRPr="00205EC3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1671" w:rsidRPr="00484B0F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B0F">
        <w:rPr>
          <w:rFonts w:ascii="Times New Roman" w:eastAsia="Times New Roman" w:hAnsi="Times New Roman" w:cs="Times New Roman"/>
          <w:b/>
          <w:sz w:val="28"/>
          <w:szCs w:val="28"/>
        </w:rPr>
        <w:t>Специалист 1 категории</w:t>
      </w:r>
      <w:r w:rsidRPr="00484B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муниципального образования </w:t>
      </w:r>
      <w:r w:rsidRPr="00484B0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Соболевский </w:t>
      </w:r>
      <w:r w:rsidRPr="00484B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сельсовет</w:t>
      </w: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</w:t>
      </w:r>
      <w:r w:rsidR="00396105">
        <w:rPr>
          <w:rFonts w:ascii="Times New Roman" w:eastAsia="Times New Roman" w:hAnsi="Times New Roman" w:cs="Times New Roman"/>
          <w:sz w:val="28"/>
          <w:szCs w:val="28"/>
        </w:rPr>
        <w:t>иод с 1 января по 31 декабря 20</w:t>
      </w:r>
      <w:r w:rsidR="00396105" w:rsidRPr="004F4E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17"/>
        <w:gridCol w:w="1602"/>
        <w:gridCol w:w="1077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401671" w:rsidTr="00AA1286">
        <w:trPr>
          <w:trHeight w:val="3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671" w:rsidTr="00AA1286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671" w:rsidTr="00AA128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Тушканова Ирина Евгеньевна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4016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категории</w:t>
            </w:r>
            <w:r w:rsidRPr="004A1CAC">
              <w:rPr>
                <w:rFonts w:ascii="Times New Roman" w:eastAsia="Times New Roman" w:hAnsi="Times New Roman" w:cs="Times New Roman"/>
              </w:rPr>
              <w:t xml:space="preserve">  муниципального образования Соболевский сельсовет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1156,0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1671" w:rsidRPr="004A1CAC" w:rsidRDefault="00401671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671" w:rsidRDefault="00396105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380873.77</w:t>
            </w: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401671" w:rsidTr="00AA128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CAC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  <w:p w:rsidR="00401671" w:rsidRDefault="00401671" w:rsidP="00401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Default="00401671" w:rsidP="00AA1286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205EC3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proofErr w:type="spellStart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</w:t>
            </w:r>
            <w:proofErr w:type="spellEnd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219050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Pr="004A1CAC" w:rsidRDefault="00396105" w:rsidP="00AA1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190 627.83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401671" w:rsidTr="00AA12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AA1286">
            <w:pPr>
              <w:rPr>
                <w:rFonts w:ascii="Times New Roman" w:hAnsi="Times New Roman" w:cs="Times New Roman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396105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401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1CAC" w:rsidRDefault="004A1CAC" w:rsidP="004A1CAC">
      <w:pPr>
        <w:tabs>
          <w:tab w:val="left" w:pos="4104"/>
        </w:tabs>
      </w:pPr>
    </w:p>
    <w:sectPr w:rsidR="004A1CAC" w:rsidSect="00272D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EC3"/>
    <w:rsid w:val="00005538"/>
    <w:rsid w:val="00010BBA"/>
    <w:rsid w:val="000225DD"/>
    <w:rsid w:val="00067302"/>
    <w:rsid w:val="00084E2A"/>
    <w:rsid w:val="000E3046"/>
    <w:rsid w:val="001122A9"/>
    <w:rsid w:val="00132B37"/>
    <w:rsid w:val="001811A1"/>
    <w:rsid w:val="001836A9"/>
    <w:rsid w:val="002025A9"/>
    <w:rsid w:val="00205EC3"/>
    <w:rsid w:val="00247840"/>
    <w:rsid w:val="00272DD8"/>
    <w:rsid w:val="0027722A"/>
    <w:rsid w:val="00396105"/>
    <w:rsid w:val="003976E6"/>
    <w:rsid w:val="003B0295"/>
    <w:rsid w:val="003D653C"/>
    <w:rsid w:val="00401671"/>
    <w:rsid w:val="00427185"/>
    <w:rsid w:val="00484B0F"/>
    <w:rsid w:val="00493426"/>
    <w:rsid w:val="004A1CAC"/>
    <w:rsid w:val="004F45F3"/>
    <w:rsid w:val="004F4EEC"/>
    <w:rsid w:val="005007A7"/>
    <w:rsid w:val="00551EB6"/>
    <w:rsid w:val="00556BCF"/>
    <w:rsid w:val="00587B3F"/>
    <w:rsid w:val="005D019B"/>
    <w:rsid w:val="006902D8"/>
    <w:rsid w:val="006E6362"/>
    <w:rsid w:val="00731AA9"/>
    <w:rsid w:val="007905CC"/>
    <w:rsid w:val="007B6815"/>
    <w:rsid w:val="00881653"/>
    <w:rsid w:val="009A6E04"/>
    <w:rsid w:val="00A1778F"/>
    <w:rsid w:val="00A54F59"/>
    <w:rsid w:val="00A668B5"/>
    <w:rsid w:val="00A729D7"/>
    <w:rsid w:val="00B846CA"/>
    <w:rsid w:val="00C10367"/>
    <w:rsid w:val="00C15E7E"/>
    <w:rsid w:val="00C349CD"/>
    <w:rsid w:val="00C52AFF"/>
    <w:rsid w:val="00C8355E"/>
    <w:rsid w:val="00C97310"/>
    <w:rsid w:val="00CA324B"/>
    <w:rsid w:val="00CB3AEE"/>
    <w:rsid w:val="00CD084E"/>
    <w:rsid w:val="00CD6827"/>
    <w:rsid w:val="00D06860"/>
    <w:rsid w:val="00D24A25"/>
    <w:rsid w:val="00D80332"/>
    <w:rsid w:val="00F13952"/>
    <w:rsid w:val="00F25044"/>
    <w:rsid w:val="00F67A3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7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57</cp:revision>
  <cp:lastPrinted>2018-05-31T08:33:00Z</cp:lastPrinted>
  <dcterms:created xsi:type="dcterms:W3CDTF">2015-03-27T04:43:00Z</dcterms:created>
  <dcterms:modified xsi:type="dcterms:W3CDTF">2021-04-27T11:31:00Z</dcterms:modified>
</cp:coreProperties>
</file>