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30"/>
      </w:tblGrid>
      <w:tr w:rsidR="00A36101" w:rsidRPr="00A77428" w:rsidTr="00B50794">
        <w:trPr>
          <w:trHeight w:val="652"/>
        </w:trPr>
        <w:tc>
          <w:tcPr>
            <w:tcW w:w="6430" w:type="dxa"/>
          </w:tcPr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СОБОЛЕВСКИЙ СЕЛЬСОВЕТ 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      ПЕРВОМАЙСКОГО РАЙОНА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       ОРЕНБУРГСКОЙ ОБЛАСТИ</w:t>
            </w:r>
          </w:p>
          <w:p w:rsidR="00A36101" w:rsidRPr="00A36101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101" w:rsidRPr="00A36101" w:rsidRDefault="00A36101" w:rsidP="00B50794">
            <w:pPr>
              <w:spacing w:after="0" w:line="0" w:lineRule="atLeast"/>
              <w:ind w:left="708" w:hanging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10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ПОСТАНОВЛЕНИЕ</w:t>
            </w:r>
          </w:p>
          <w:p w:rsidR="00A36101" w:rsidRPr="00A77428" w:rsidRDefault="00A36101" w:rsidP="00B5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</w:p>
          <w:p w:rsidR="00A36101" w:rsidRPr="00A77428" w:rsidRDefault="00A36101" w:rsidP="00B507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6101" w:rsidRPr="00A77428" w:rsidRDefault="00655E24" w:rsidP="00655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A3610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6101" w:rsidRPr="00A77428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36101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A36101" w:rsidRPr="00A77428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36101" w:rsidRPr="00A77428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</w:p>
        </w:tc>
      </w:tr>
      <w:tr w:rsidR="00A36101" w:rsidRPr="00A77428" w:rsidTr="00B50794">
        <w:trPr>
          <w:trHeight w:val="652"/>
        </w:trPr>
        <w:tc>
          <w:tcPr>
            <w:tcW w:w="6430" w:type="dxa"/>
          </w:tcPr>
          <w:p w:rsidR="00A36101" w:rsidRPr="00A77428" w:rsidRDefault="00A36101" w:rsidP="00B50794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6101" w:rsidRPr="00A77428" w:rsidRDefault="00A36101" w:rsidP="00A36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A77428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A36101" w:rsidRPr="00A77428" w:rsidRDefault="00A36101" w:rsidP="00A361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№59-п от 31.12</w:t>
      </w:r>
      <w:r w:rsidRPr="00A77428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A77428">
        <w:rPr>
          <w:rFonts w:ascii="Times New Roman" w:eastAsia="Times New Roman" w:hAnsi="Times New Roman"/>
          <w:sz w:val="28"/>
          <w:szCs w:val="28"/>
        </w:rPr>
        <w:t xml:space="preserve"> «О принятии имущества </w:t>
      </w:r>
    </w:p>
    <w:p w:rsidR="00A77428" w:rsidRDefault="00A36101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>в  муниципальную собственность и казну»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bookmarkEnd w:id="0"/>
    <w:p w:rsidR="00A36101" w:rsidRPr="00A77428" w:rsidRDefault="00A36101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F73E0" w:rsidRPr="003F73E0" w:rsidRDefault="003F73E0" w:rsidP="003F73E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3F73E0">
        <w:rPr>
          <w:rFonts w:ascii="Times New Roman" w:eastAsia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hyperlink r:id="rId7" w:history="1">
        <w:r w:rsidRPr="003F73E0">
          <w:rPr>
            <w:rFonts w:ascii="Times New Roman" w:eastAsia="Times New Roman" w:hAnsi="Times New Roman"/>
            <w:sz w:val="28"/>
            <w:szCs w:val="28"/>
          </w:rPr>
          <w:t>приказом</w:t>
        </w:r>
      </w:hyperlink>
      <w:r w:rsidRPr="003F73E0">
        <w:rPr>
          <w:rFonts w:ascii="Times New Roman" w:eastAsia="Times New Roman" w:hAnsi="Times New Roman"/>
          <w:sz w:val="28"/>
          <w:szCs w:val="28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 и руководствуясь </w:t>
      </w:r>
      <w:hyperlink r:id="rId8" w:history="1">
        <w:r w:rsidRPr="003F73E0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3F73E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Соболевский  сельсовет Первомайского района Оренбургской области</w:t>
      </w:r>
    </w:p>
    <w:p w:rsidR="00A77428" w:rsidRPr="005B548E" w:rsidRDefault="00A77428" w:rsidP="00A774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48E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3461A3" w:rsidRDefault="00A36101" w:rsidP="00A77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</w:t>
      </w:r>
      <w:r w:rsidR="003F73E0">
        <w:rPr>
          <w:rFonts w:ascii="Times New Roman" w:eastAsia="Times New Roman" w:hAnsi="Times New Roman"/>
          <w:sz w:val="28"/>
          <w:szCs w:val="28"/>
        </w:rPr>
        <w:t>Приложение к постановлению  №59-п от 31.12</w:t>
      </w:r>
      <w:r w:rsidR="00A77428" w:rsidRPr="00A77428">
        <w:rPr>
          <w:rFonts w:ascii="Times New Roman" w:eastAsia="Times New Roman" w:hAnsi="Times New Roman"/>
          <w:sz w:val="28"/>
          <w:szCs w:val="28"/>
        </w:rPr>
        <w:t>.201</w:t>
      </w:r>
      <w:r w:rsidR="003F73E0">
        <w:rPr>
          <w:rFonts w:ascii="Times New Roman" w:eastAsia="Times New Roman" w:hAnsi="Times New Roman"/>
          <w:sz w:val="28"/>
          <w:szCs w:val="28"/>
        </w:rPr>
        <w:t>9</w:t>
      </w:r>
      <w:r w:rsidR="00A77428" w:rsidRPr="00A77428">
        <w:rPr>
          <w:rFonts w:ascii="Times New Roman" w:eastAsia="Times New Roman" w:hAnsi="Times New Roman"/>
          <w:sz w:val="28"/>
          <w:szCs w:val="28"/>
        </w:rPr>
        <w:t xml:space="preserve"> «О принятии имущества в  муниципальную собственность и казну» изложит</w:t>
      </w:r>
      <w:r w:rsidR="003461A3">
        <w:rPr>
          <w:rFonts w:ascii="Times New Roman" w:eastAsia="Times New Roman" w:hAnsi="Times New Roman"/>
          <w:sz w:val="28"/>
          <w:szCs w:val="28"/>
        </w:rPr>
        <w:t>ь в новой редакции .</w:t>
      </w:r>
    </w:p>
    <w:p w:rsidR="00A77428" w:rsidRPr="00A77428" w:rsidRDefault="00A77428" w:rsidP="00A774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 xml:space="preserve">  </w:t>
      </w:r>
      <w:r w:rsidR="003F73E0">
        <w:rPr>
          <w:rFonts w:ascii="Times New Roman" w:eastAsia="Times New Roman" w:hAnsi="Times New Roman"/>
          <w:sz w:val="28"/>
          <w:szCs w:val="28"/>
        </w:rPr>
        <w:t>2</w:t>
      </w:r>
      <w:r w:rsidRPr="00A77428">
        <w:rPr>
          <w:rFonts w:ascii="Times New Roman" w:eastAsia="Times New Roman" w:hAnsi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A77428" w:rsidRPr="00A77428" w:rsidRDefault="003F73E0" w:rsidP="00A7742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A77428" w:rsidRPr="00A77428">
        <w:rPr>
          <w:rFonts w:ascii="Times New Roman" w:eastAsia="Times New Roman" w:hAnsi="Times New Roman"/>
          <w:sz w:val="28"/>
          <w:szCs w:val="28"/>
        </w:rPr>
        <w:t xml:space="preserve">Настоящее постановление  вступает в силу со дня подписания.  </w:t>
      </w: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6101" w:rsidRDefault="00A36101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77428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A77428" w:rsidRPr="00A77428" w:rsidSect="004D23B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Соболевский</w:t>
      </w:r>
      <w:r w:rsidRPr="00A77428">
        <w:rPr>
          <w:rFonts w:ascii="Times New Roman" w:eastAsia="Times New Roman" w:hAnsi="Times New Roman"/>
          <w:sz w:val="28"/>
          <w:szCs w:val="28"/>
        </w:rPr>
        <w:t xml:space="preserve"> сельсовет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A36101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>Н.А.Мартынов</w:t>
      </w:r>
      <w:r w:rsidRPr="00A77428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3F73E0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A77428" w:rsidRPr="00A77428" w:rsidRDefault="00A77428" w:rsidP="00A7742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A77428" w:rsidRPr="00A77428" w:rsidSect="004D23B9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lastRenderedPageBreak/>
        <w:t>Приложение</w:t>
      </w: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t>к постановлению главы</w:t>
      </w: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t>муниципального образования</w:t>
      </w: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t>Соболевский сельсовет</w:t>
      </w: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t>Первомайского района</w:t>
      </w: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t>Оренбургской области</w:t>
      </w:r>
    </w:p>
    <w:p w:rsidR="002069D0" w:rsidRPr="002069D0" w:rsidRDefault="002069D0" w:rsidP="00206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4"/>
          <w:szCs w:val="24"/>
        </w:rPr>
      </w:pPr>
      <w:r w:rsidRPr="002069D0">
        <w:rPr>
          <w:rFonts w:ascii="Times New Roman" w:eastAsia="Times New Roman" w:hAnsi="Times New Roman"/>
          <w:color w:val="1A1A1A"/>
          <w:sz w:val="24"/>
          <w:szCs w:val="24"/>
        </w:rPr>
        <w:t>от 02.02.2024 № 7–п</w:t>
      </w:r>
    </w:p>
    <w:p w:rsidR="002069D0" w:rsidRPr="002069D0" w:rsidRDefault="002069D0" w:rsidP="00655E2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069D0" w:rsidRDefault="002069D0" w:rsidP="00655E2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55E24" w:rsidRPr="009C00FA" w:rsidRDefault="00655E24" w:rsidP="00655E2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9C00FA">
        <w:rPr>
          <w:rFonts w:ascii="Times New Roman" w:hAnsi="Times New Roman"/>
          <w:b/>
          <w:bCs/>
          <w:sz w:val="28"/>
          <w:szCs w:val="28"/>
        </w:rPr>
        <w:t>еестр муниципального имущества муниципального образования Соболевский сельсовет Первомайского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 на 0</w:t>
      </w:r>
      <w:r w:rsidR="00ED57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.02</w:t>
      </w:r>
      <w:r w:rsidRPr="009C00F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655E24" w:rsidRDefault="00655E24" w:rsidP="00655E2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  Недвижимое имущества</w:t>
      </w:r>
    </w:p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</w:t>
      </w:r>
    </w:p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Нименова-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655E24" w:rsidTr="00483D0B">
        <w:tc>
          <w:tcPr>
            <w:tcW w:w="539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3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5E24" w:rsidTr="00483D0B">
        <w:tc>
          <w:tcPr>
            <w:tcW w:w="539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Перво-майский район п.Степнянка ул.Гагарина</w:t>
            </w:r>
          </w:p>
        </w:tc>
        <w:tc>
          <w:tcPr>
            <w:tcW w:w="1134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2320</w:t>
            </w:r>
          </w:p>
        </w:tc>
        <w:tc>
          <w:tcPr>
            <w:tcW w:w="1700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E24" w:rsidTr="00483D0B">
        <w:trPr>
          <w:trHeight w:val="597"/>
        </w:trPr>
        <w:tc>
          <w:tcPr>
            <w:tcW w:w="539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Перво-майский район с.Соболево ул.Советская</w:t>
            </w:r>
          </w:p>
        </w:tc>
        <w:tc>
          <w:tcPr>
            <w:tcW w:w="1134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56:22:0000000:2245</w:t>
            </w:r>
          </w:p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 ул.Ташкентская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 ул.Молодеж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с.Соболево,ул.Речная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с.Соболево, ул.Колхозный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 ул.Чапаевская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с.Соболево,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ул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 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с.Соболево,ул.Казахстанская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с.Соболево,ул.Гагарина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Оренбургская область, Перво-майский район с.Соболево,у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л.Комсомольская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п.Степнянка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п.Осочный ул.Степная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п.Лесопитомник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 ул.Мирная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 ул.Молодежная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 ул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Перво-майский район п.Степнянка,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с.Соболево,под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п.Степнянка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</w:t>
            </w:r>
          </w:p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,под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п.Осочный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п.Осочный,з/участок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майский район п.Соболево,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п.Степнянка,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п.Осочный, под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п.Лесопитомник, под водопроводо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bookmarkEnd w:id="1"/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п.Осочный,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с.Соболево,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56:22:1104001:1010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участок расположен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центральной части кадастрового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квартала 56:22:1104001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1212+/-12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участок,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56:22:1110007:233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центральной части кадастрового квартала 56:22:1110007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758920+/-7623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Передан в аренду  №</w:t>
            </w:r>
            <w:r w:rsidRPr="00E32D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23000042520000000001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-1от 16.10.2023</w:t>
            </w:r>
          </w:p>
          <w:p w:rsidR="00655E24" w:rsidRDefault="00655E24" w:rsidP="00483D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56:22:0000000:3274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Российская Федерация, Оренбургская область, Первомайский район, земельный участок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lastRenderedPageBreak/>
              <w:t>2965080+/-15067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сельскохозяйственное использование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Передан в аренду  №</w:t>
            </w:r>
            <w:r w:rsidRPr="00E32D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23000042520000000001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16.10.2023г </w:t>
            </w: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56:22:0000000:2529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6291660+/-6940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56:22:1107001:62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Российская Федерация, Оренбургская область, Первомайский район, земельный участок расположен в южной части кадастрового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lastRenderedPageBreak/>
              <w:t>950391+/-8530.2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56:22:1107001:61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3035530+/-4820,87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земли сельскохозяйственного назначения;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разрешенное использование: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сельскохозяйственное использование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A6312">
              <w:rPr>
                <w:rFonts w:ascii="Times New Roman" w:hAnsi="Times New Roman"/>
                <w:sz w:val="27"/>
                <w:szCs w:val="27"/>
                <w:lang w:eastAsia="en-US"/>
              </w:rPr>
              <w:t>56:22:1104001:190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A6312">
              <w:rPr>
                <w:rFonts w:ascii="Times New Roman" w:hAnsi="Times New Roman"/>
                <w:sz w:val="27"/>
                <w:szCs w:val="27"/>
                <w:lang w:eastAsia="en-US"/>
              </w:rPr>
              <w:t>обл. Оренбургская, р-н Первомайский, с. Соболево, ул. Казахстанская, дом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  <w:t>1208,0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A6312">
              <w:rPr>
                <w:rFonts w:ascii="Times New Roman" w:hAnsi="Times New Roman"/>
                <w:sz w:val="27"/>
                <w:szCs w:val="27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655E24" w:rsidRDefault="00655E24" w:rsidP="00655E24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ЗДАНИЯ, ПОМЕЩЕНИЯ</w:t>
      </w:r>
    </w:p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наименова-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идентификационный номер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вещного права (право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вид ограничения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(обременения) объекта (аренда, безвозмездное пользование)</w:t>
            </w: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с.Соболево ул.Комсомольская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п.Лесопитомник ул.Набережная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>56:22:1101001:277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DB9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 Первомайский район п.Лесопитомник ул.Набережная д.4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Однокомнатная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Pr="00E32DB9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56:22:1104001:921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Pr="00E32DB9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 Первомайский район с.Соболево  ул.Комсомольская д.24 кв2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r w:rsidRPr="009A41C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rPr>
          <w:trHeight w:val="2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Pr="0071300A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56:22:1104001:932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Pr="0071300A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 Первомайский район с.Соболево  ул.Садовая д.25 кв2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r w:rsidRPr="009A41C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Pr="0071300A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56:22:1104001:683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Pr="0071300A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 Первомайский район с.Соболево  ул.Советская д.70 кв1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r w:rsidRPr="009A41C0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СООРУЖЕНИЯ</w:t>
      </w:r>
    </w:p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наименова-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(место положение)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55E24" w:rsidTr="00483D0B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Братская могила красноармейцев, погибших 1918-1919 г.г. в боях за станицу Соболевскую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085.1.0039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Пер-вомайский район с.Соболево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Сооружения культуры и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майский район с.Соболево,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с.Соболево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56:22:1113001:35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п.Лесопитомник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Перво-майский район Оренбургская область,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Перво-майский район п.Лесопитомник,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Резервуар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Оренбургская область,  п.Осочный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56:22:0000000:2181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Оренбургская область, Перво-майский район п.Осочный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Оренбургск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 область, п.Осочный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Скважина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56:22:1105001:23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п.Степнянка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011.3.0011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Перво-майский район п.Степнянка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с.Соболево, ул. Ташкентская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ул.Советска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</w:t>
            </w:r>
          </w:p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Соболево, ул. Казахстанская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район, </w:t>
            </w:r>
          </w:p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Соболево, ул. Речная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область. Первомайский район, с. Соболево, ул. Школьная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с.Соболево, ул. 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Внутрипоселковая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10851100000007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Первомайский район, с. Соболево, ул. Чапаевская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Сооружение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56:22:1104001:964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 , с. Соболево, ул. 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район , п. Степнянка, ул. 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56:22:11030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01:164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ая область, Первомайский район, п. Степнянка, ул. 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район,  п.Лесопитомник, ул. Набережная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Оренбургская область, Первомайский район , п. Лесопитомник, ул. Садовая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 , п.Лесопитомник, ул. Молодежна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п. Лесопитомник, ул. Мирная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56:22:1101001:322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п. Лесопитомник, ул. Гагарина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56:22:0000000:2251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п. Осочный, ул. Степная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56:22:1103001:165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п. Степнянка,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Гагарина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56:22:1104001:885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Оренбургская область, Первомайский район , с.Соболево, ул. Гагарина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108511000000020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56:22:1103001:886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 , с. Соболево, ул. Комсомольская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Внутрипоселковая автомобильная дорога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56:22:0000000:3429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Оренбургская область, Первомайский район , с. Соболево, ул.Набережная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 дорожного 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Газопровод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51D">
              <w:rPr>
                <w:rFonts w:ascii="Times New Roman" w:hAnsi="Times New Roman"/>
                <w:sz w:val="28"/>
                <w:szCs w:val="28"/>
                <w:lang w:eastAsia="en-US"/>
              </w:rPr>
              <w:t>56:22:0000000:1830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00A">
              <w:rPr>
                <w:rFonts w:ascii="Times New Roman" w:hAnsi="Times New Roman"/>
                <w:sz w:val="28"/>
                <w:szCs w:val="28"/>
                <w:lang w:eastAsia="en-US"/>
              </w:rPr>
              <w:t>газопровод высокого давления до пос. Степнянка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655E24" w:rsidRDefault="00655E24" w:rsidP="00655E24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655E24" w:rsidRDefault="00655E24" w:rsidP="00655E2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655E24" w:rsidTr="00483D0B">
        <w:tc>
          <w:tcPr>
            <w:tcW w:w="3518" w:type="dxa"/>
          </w:tcPr>
          <w:p w:rsidR="00655E24" w:rsidRDefault="00655E24" w:rsidP="00483D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наименова-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государственный регистрационный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ограничения (обременения) объекта (аренда, безвозмездное пользование)</w:t>
            </w: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655E24" w:rsidTr="00483D0B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</w:t>
            </w:r>
          </w:p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УАЗ-22069(спец.пассажирское)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ИЖ-2717-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012.5.0013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Автобус ПАЗ 32053870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С012ТА56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5E24" w:rsidTr="00483D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51D"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LADA 213100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251D"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 LADA 213100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У0995ЕО56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4" w:rsidRDefault="00655E24" w:rsidP="00483D0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55E24" w:rsidRDefault="00655E24" w:rsidP="00655E24"/>
    <w:p w:rsidR="00655E24" w:rsidRDefault="00655E24" w:rsidP="00655E24"/>
    <w:p w:rsidR="00A36101" w:rsidRPr="00A36101" w:rsidRDefault="00A36101" w:rsidP="00A36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A36101" w:rsidRPr="00A36101" w:rsidSect="00532F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0F" w:rsidRDefault="000A670F">
      <w:pPr>
        <w:spacing w:after="0" w:line="240" w:lineRule="auto"/>
      </w:pPr>
      <w:r>
        <w:separator/>
      </w:r>
    </w:p>
  </w:endnote>
  <w:endnote w:type="continuationSeparator" w:id="0">
    <w:p w:rsidR="000A670F" w:rsidRDefault="000A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0F" w:rsidRDefault="000A670F">
      <w:pPr>
        <w:spacing w:after="0" w:line="240" w:lineRule="auto"/>
      </w:pPr>
      <w:r>
        <w:separator/>
      </w:r>
    </w:p>
  </w:footnote>
  <w:footnote w:type="continuationSeparator" w:id="0">
    <w:p w:rsidR="000A670F" w:rsidRDefault="000A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1853"/>
    <w:multiLevelType w:val="hybridMultilevel"/>
    <w:tmpl w:val="0CD6A878"/>
    <w:lvl w:ilvl="0" w:tplc="1912438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0A670F"/>
    <w:rsid w:val="000D435F"/>
    <w:rsid w:val="00101A63"/>
    <w:rsid w:val="001309B9"/>
    <w:rsid w:val="002069D0"/>
    <w:rsid w:val="00333FD6"/>
    <w:rsid w:val="003461A3"/>
    <w:rsid w:val="003F73E0"/>
    <w:rsid w:val="004F1579"/>
    <w:rsid w:val="0052607B"/>
    <w:rsid w:val="005404C5"/>
    <w:rsid w:val="00541FEC"/>
    <w:rsid w:val="005A39F6"/>
    <w:rsid w:val="005B548E"/>
    <w:rsid w:val="00655E24"/>
    <w:rsid w:val="006E4E50"/>
    <w:rsid w:val="007A137F"/>
    <w:rsid w:val="007B06BB"/>
    <w:rsid w:val="007C7676"/>
    <w:rsid w:val="008A3FA9"/>
    <w:rsid w:val="008A4B89"/>
    <w:rsid w:val="009B3DC9"/>
    <w:rsid w:val="009C00FA"/>
    <w:rsid w:val="00A123DE"/>
    <w:rsid w:val="00A27BDC"/>
    <w:rsid w:val="00A36101"/>
    <w:rsid w:val="00A77428"/>
    <w:rsid w:val="00BC16F2"/>
    <w:rsid w:val="00C74B92"/>
    <w:rsid w:val="00CB65AA"/>
    <w:rsid w:val="00D25CE9"/>
    <w:rsid w:val="00D715C1"/>
    <w:rsid w:val="00E5028A"/>
    <w:rsid w:val="00ED5737"/>
    <w:rsid w:val="00F572E2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E3B4"/>
  <w15:docId w15:val="{0A08F3F0-4523-4E8D-8051-383DE45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77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77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77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5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5E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C3D9127437EEF16747910C4199F8E74C2D629C516578C8A2407368E35ADAFvEP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C3D9127437EEF1674671DD275C28A75CB8B2CC01E54DCD17B5C6BD9v3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2024-04-15T04:05:00Z</cp:lastPrinted>
  <dcterms:created xsi:type="dcterms:W3CDTF">2021-01-13T16:46:00Z</dcterms:created>
  <dcterms:modified xsi:type="dcterms:W3CDTF">2024-04-15T04:05:00Z</dcterms:modified>
</cp:coreProperties>
</file>