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F6" w:rsidRPr="004171A6" w:rsidRDefault="003A37F6">
      <w:pPr>
        <w:keepNext/>
        <w:tabs>
          <w:tab w:val="left" w:pos="2220"/>
        </w:tabs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A37F6" w:rsidRPr="004171A6" w:rsidRDefault="00DD7A1C">
      <w:pPr>
        <w:keepNext/>
        <w:tabs>
          <w:tab w:val="left" w:pos="2220"/>
        </w:tabs>
        <w:spacing w:after="0" w:line="240" w:lineRule="auto"/>
        <w:outlineLvl w:val="0"/>
        <w:rPr>
          <w:sz w:val="28"/>
          <w:szCs w:val="28"/>
        </w:rPr>
      </w:pPr>
      <w:r w:rsidRPr="004171A6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4171A6">
        <w:rPr>
          <w:rFonts w:ascii="Times New Roman" w:hAnsi="Times New Roman"/>
          <w:sz w:val="28"/>
          <w:szCs w:val="28"/>
        </w:rPr>
        <w:t>АДМИНИСТРАЦИЯ</w:t>
      </w:r>
    </w:p>
    <w:p w:rsidR="003A37F6" w:rsidRPr="004171A6" w:rsidRDefault="00DD7A1C">
      <w:pPr>
        <w:keepNext/>
        <w:tabs>
          <w:tab w:val="left" w:pos="222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4171A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A37F6" w:rsidRPr="004171A6" w:rsidRDefault="00DD7A1C">
      <w:pPr>
        <w:keepNext/>
        <w:tabs>
          <w:tab w:val="left" w:pos="222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4171A6">
        <w:rPr>
          <w:rFonts w:ascii="Times New Roman" w:hAnsi="Times New Roman"/>
          <w:sz w:val="28"/>
          <w:szCs w:val="28"/>
        </w:rPr>
        <w:t xml:space="preserve">    СОБОЛЕВСКИЙ СЕЛЬСОВЕТ</w:t>
      </w:r>
    </w:p>
    <w:p w:rsidR="003A37F6" w:rsidRPr="004171A6" w:rsidRDefault="00DD7A1C">
      <w:pPr>
        <w:keepNext/>
        <w:tabs>
          <w:tab w:val="left" w:pos="222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4171A6">
        <w:rPr>
          <w:rFonts w:ascii="Times New Roman" w:hAnsi="Times New Roman"/>
          <w:sz w:val="28"/>
          <w:szCs w:val="28"/>
        </w:rPr>
        <w:t xml:space="preserve">      ПЕРВОМАЙСКОГО РАЙОНА</w:t>
      </w:r>
    </w:p>
    <w:p w:rsidR="003A37F6" w:rsidRPr="004171A6" w:rsidRDefault="00DD7A1C">
      <w:pPr>
        <w:keepNext/>
        <w:tabs>
          <w:tab w:val="left" w:pos="222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4171A6">
        <w:rPr>
          <w:rFonts w:ascii="Times New Roman" w:hAnsi="Times New Roman"/>
          <w:sz w:val="28"/>
          <w:szCs w:val="28"/>
        </w:rPr>
        <w:t xml:space="preserve">       ОРЕНБУРГСКОЙ ОБЛАСТИ</w:t>
      </w:r>
    </w:p>
    <w:p w:rsidR="003A37F6" w:rsidRPr="004171A6" w:rsidRDefault="00DD7A1C">
      <w:pPr>
        <w:tabs>
          <w:tab w:val="left" w:pos="33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171A6">
        <w:rPr>
          <w:rFonts w:ascii="Times New Roman" w:hAnsi="Times New Roman"/>
          <w:sz w:val="28"/>
          <w:szCs w:val="28"/>
        </w:rPr>
        <w:tab/>
      </w:r>
    </w:p>
    <w:p w:rsidR="003A37F6" w:rsidRPr="004171A6" w:rsidRDefault="00DD7A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71A6">
        <w:rPr>
          <w:rFonts w:ascii="Times New Roman" w:hAnsi="Times New Roman"/>
          <w:sz w:val="28"/>
          <w:szCs w:val="28"/>
        </w:rPr>
        <w:t xml:space="preserve">        ПОСТАНОВЛЕНИЕ</w:t>
      </w:r>
    </w:p>
    <w:p w:rsidR="003A37F6" w:rsidRPr="004171A6" w:rsidRDefault="003A37F6">
      <w:pPr>
        <w:tabs>
          <w:tab w:val="left" w:pos="19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A37F6" w:rsidRPr="004171A6" w:rsidRDefault="00DD7A1C">
      <w:pPr>
        <w:tabs>
          <w:tab w:val="left" w:pos="19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171A6">
        <w:rPr>
          <w:rFonts w:ascii="Times New Roman" w:hAnsi="Times New Roman"/>
          <w:sz w:val="28"/>
          <w:szCs w:val="28"/>
        </w:rPr>
        <w:t xml:space="preserve">     1</w:t>
      </w:r>
      <w:r w:rsidR="00671CAE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Pr="004171A6">
        <w:rPr>
          <w:rFonts w:ascii="Times New Roman" w:hAnsi="Times New Roman"/>
          <w:sz w:val="28"/>
          <w:szCs w:val="28"/>
        </w:rPr>
        <w:t>.0</w:t>
      </w:r>
      <w:r w:rsidR="001A2282">
        <w:rPr>
          <w:rFonts w:ascii="Times New Roman" w:hAnsi="Times New Roman"/>
          <w:sz w:val="28"/>
          <w:szCs w:val="28"/>
        </w:rPr>
        <w:t>1</w:t>
      </w:r>
      <w:r w:rsidRPr="004171A6">
        <w:rPr>
          <w:rFonts w:ascii="Times New Roman" w:hAnsi="Times New Roman"/>
          <w:sz w:val="28"/>
          <w:szCs w:val="28"/>
        </w:rPr>
        <w:t>.202</w:t>
      </w:r>
      <w:r w:rsidR="001A2282">
        <w:rPr>
          <w:rFonts w:ascii="Times New Roman" w:hAnsi="Times New Roman"/>
          <w:sz w:val="28"/>
          <w:szCs w:val="28"/>
        </w:rPr>
        <w:t>4  № 4</w:t>
      </w:r>
      <w:r w:rsidRPr="004171A6">
        <w:rPr>
          <w:rFonts w:ascii="Times New Roman" w:hAnsi="Times New Roman"/>
          <w:sz w:val="28"/>
          <w:szCs w:val="28"/>
        </w:rPr>
        <w:t>-п</w:t>
      </w:r>
    </w:p>
    <w:p w:rsidR="003A37F6" w:rsidRPr="004171A6" w:rsidRDefault="003A37F6">
      <w:pPr>
        <w:tabs>
          <w:tab w:val="left" w:pos="19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1A6" w:rsidRPr="004171A6" w:rsidRDefault="00DD7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71A6">
        <w:rPr>
          <w:rFonts w:ascii="Times New Roman" w:hAnsi="Times New Roman"/>
          <w:sz w:val="28"/>
          <w:szCs w:val="28"/>
        </w:rPr>
        <w:t>О внесение изменений в постановление</w:t>
      </w:r>
      <w:r w:rsidR="00997894" w:rsidRPr="004171A6">
        <w:rPr>
          <w:rFonts w:ascii="Times New Roman" w:hAnsi="Times New Roman"/>
          <w:sz w:val="28"/>
          <w:szCs w:val="28"/>
        </w:rPr>
        <w:t xml:space="preserve"> </w:t>
      </w:r>
      <w:r w:rsidR="004171A6" w:rsidRPr="004171A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A37F6" w:rsidRPr="004171A6" w:rsidRDefault="00417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71A6">
        <w:rPr>
          <w:rFonts w:ascii="Times New Roman" w:hAnsi="Times New Roman"/>
          <w:sz w:val="28"/>
          <w:szCs w:val="28"/>
        </w:rPr>
        <w:t>муниципального образования Соболевский сельсовет</w:t>
      </w:r>
    </w:p>
    <w:p w:rsidR="003A37F6" w:rsidRPr="004171A6" w:rsidRDefault="00417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71A6">
        <w:rPr>
          <w:rFonts w:ascii="Times New Roman" w:hAnsi="Times New Roman"/>
          <w:sz w:val="28"/>
          <w:szCs w:val="28"/>
        </w:rPr>
        <w:t>№136-п от 14.12.2016</w:t>
      </w:r>
      <w:r w:rsidR="00DD7A1C" w:rsidRPr="004171A6">
        <w:rPr>
          <w:rFonts w:ascii="Times New Roman" w:hAnsi="Times New Roman"/>
          <w:sz w:val="28"/>
          <w:szCs w:val="28"/>
        </w:rPr>
        <w:t xml:space="preserve"> «Об    утверждении  перечня </w:t>
      </w:r>
    </w:p>
    <w:p w:rsidR="003A37F6" w:rsidRPr="004171A6" w:rsidRDefault="00DD7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71A6">
        <w:rPr>
          <w:rFonts w:ascii="Times New Roman" w:hAnsi="Times New Roman"/>
          <w:sz w:val="28"/>
          <w:szCs w:val="28"/>
        </w:rPr>
        <w:t xml:space="preserve">объектов, в отношении     которых       планируется </w:t>
      </w:r>
    </w:p>
    <w:p w:rsidR="003A37F6" w:rsidRPr="004171A6" w:rsidRDefault="00DD7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71A6">
        <w:rPr>
          <w:rFonts w:ascii="Times New Roman" w:hAnsi="Times New Roman"/>
          <w:sz w:val="28"/>
          <w:szCs w:val="28"/>
        </w:rPr>
        <w:t>заключение концессионного соглашения»</w:t>
      </w:r>
    </w:p>
    <w:p w:rsidR="003A37F6" w:rsidRPr="004171A6" w:rsidRDefault="003A37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7F6" w:rsidRPr="004171A6" w:rsidRDefault="003A37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7F6" w:rsidRPr="004171A6" w:rsidRDefault="00DD7A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71A6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Федеральным законом от 26.07.2006 г. № 135-ФЗ «О защите конкуренции», Федеральным законом от 07.12.2011 г. № 416-ФЗ «О водоснабжении и водоотведении» руководствуясь Уставом муниципального образования Соболевский сельсовет Первомайского района Оренбургской области:</w:t>
      </w:r>
    </w:p>
    <w:p w:rsidR="003A37F6" w:rsidRPr="004171A6" w:rsidRDefault="003A37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71A6" w:rsidRPr="004171A6" w:rsidRDefault="004171A6" w:rsidP="00417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71A6">
        <w:rPr>
          <w:rFonts w:ascii="Times New Roman" w:hAnsi="Times New Roman"/>
          <w:sz w:val="28"/>
          <w:szCs w:val="28"/>
        </w:rPr>
        <w:t xml:space="preserve">1.Внести изменения в постановление  администрации муниципального образования Соболевский сельсовет №136-п от 14.12.2016 «Об    утверждении  перечня объектов, в отношении     которых       планируется </w:t>
      </w:r>
    </w:p>
    <w:p w:rsidR="003A37F6" w:rsidRPr="004171A6" w:rsidRDefault="004171A6" w:rsidP="00417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71A6">
        <w:rPr>
          <w:rFonts w:ascii="Times New Roman" w:hAnsi="Times New Roman"/>
          <w:sz w:val="28"/>
          <w:szCs w:val="28"/>
        </w:rPr>
        <w:t xml:space="preserve">заключение концессионного соглашения» </w:t>
      </w:r>
      <w:r w:rsidR="00DD7A1C" w:rsidRPr="004171A6">
        <w:rPr>
          <w:rFonts w:ascii="Times New Roman" w:hAnsi="Times New Roman"/>
          <w:sz w:val="28"/>
          <w:szCs w:val="28"/>
        </w:rPr>
        <w:t>согласно приложения к настоящему постановлению в новой редакции.</w:t>
      </w:r>
    </w:p>
    <w:p w:rsidR="003A37F6" w:rsidRPr="004171A6" w:rsidRDefault="004171A6" w:rsidP="004171A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71A6">
        <w:rPr>
          <w:rFonts w:ascii="Times New Roman" w:hAnsi="Times New Roman"/>
          <w:sz w:val="28"/>
          <w:szCs w:val="28"/>
        </w:rPr>
        <w:t>2.</w:t>
      </w:r>
      <w:r w:rsidR="00DD7A1C" w:rsidRPr="004171A6">
        <w:rPr>
          <w:rFonts w:ascii="Times New Roman" w:hAnsi="Times New Roman"/>
          <w:sz w:val="28"/>
          <w:szCs w:val="28"/>
        </w:rPr>
        <w:t>Настоящее постановление вступает в силу после его обнародования в установленном порядке в соответствии с действующим законодательством, а также подлежит размещению в информационно-телекоммуникационной сети Интернет на официальном сайте муниципального образования Первомайский район в разделе Соболевский сельсовет</w:t>
      </w:r>
    </w:p>
    <w:p w:rsidR="003A37F6" w:rsidRPr="004171A6" w:rsidRDefault="004171A6" w:rsidP="004171A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71A6">
        <w:rPr>
          <w:rFonts w:ascii="Times New Roman" w:hAnsi="Times New Roman"/>
          <w:sz w:val="28"/>
          <w:szCs w:val="28"/>
        </w:rPr>
        <w:t>3.</w:t>
      </w:r>
      <w:r w:rsidR="00DD7A1C" w:rsidRPr="004171A6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3A37F6" w:rsidRPr="004171A6" w:rsidRDefault="003A37F6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A37F6" w:rsidRPr="004171A6" w:rsidRDefault="003A37F6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A37F6" w:rsidRPr="004171A6" w:rsidRDefault="00DD7A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71A6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3A37F6" w:rsidRPr="004171A6" w:rsidRDefault="00DD7A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71A6">
        <w:rPr>
          <w:rFonts w:ascii="Times New Roman" w:hAnsi="Times New Roman"/>
          <w:sz w:val="28"/>
          <w:szCs w:val="28"/>
        </w:rPr>
        <w:t>Соболевский сельсовет                                                                    Н.А.Мартынов</w:t>
      </w:r>
    </w:p>
    <w:p w:rsidR="003A37F6" w:rsidRPr="004171A6" w:rsidRDefault="003A37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A37F6" w:rsidRPr="004171A6" w:rsidRDefault="003A37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A37F6" w:rsidRDefault="003A37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A37F6" w:rsidRDefault="00DD7A1C">
      <w:pPr>
        <w:tabs>
          <w:tab w:val="left" w:pos="7476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Приложение</w:t>
      </w:r>
    </w:p>
    <w:p w:rsidR="003A37F6" w:rsidRDefault="00DD7A1C">
      <w:pPr>
        <w:tabs>
          <w:tab w:val="left" w:pos="7476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A37F6" w:rsidRDefault="00DD7A1C">
      <w:pPr>
        <w:tabs>
          <w:tab w:val="left" w:pos="7476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A37F6" w:rsidRDefault="00DD7A1C">
      <w:pPr>
        <w:tabs>
          <w:tab w:val="left" w:pos="7476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Соболевский сельсовет</w:t>
      </w:r>
    </w:p>
    <w:p w:rsidR="003A37F6" w:rsidRDefault="00DD7A1C">
      <w:pPr>
        <w:tabs>
          <w:tab w:val="left" w:pos="7476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 района</w:t>
      </w:r>
    </w:p>
    <w:p w:rsidR="003A37F6" w:rsidRDefault="00DD7A1C">
      <w:pPr>
        <w:tabs>
          <w:tab w:val="left" w:pos="7476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3A37F6" w:rsidRDefault="00DD7A1C" w:rsidP="00671CAE">
      <w:pPr>
        <w:tabs>
          <w:tab w:val="left" w:pos="7476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671CAE">
        <w:rPr>
          <w:rFonts w:ascii="Times New Roman" w:hAnsi="Times New Roman"/>
          <w:sz w:val="28"/>
          <w:szCs w:val="28"/>
        </w:rPr>
        <w:t>6</w:t>
      </w:r>
      <w:r w:rsidR="001A2282">
        <w:rPr>
          <w:rFonts w:ascii="Times New Roman" w:hAnsi="Times New Roman"/>
          <w:sz w:val="28"/>
          <w:szCs w:val="28"/>
        </w:rPr>
        <w:t>.01</w:t>
      </w:r>
      <w:r>
        <w:rPr>
          <w:rFonts w:ascii="Times New Roman" w:hAnsi="Times New Roman"/>
          <w:sz w:val="28"/>
          <w:szCs w:val="28"/>
        </w:rPr>
        <w:t>.202</w:t>
      </w:r>
      <w:r w:rsidR="001A2282">
        <w:rPr>
          <w:rFonts w:ascii="Times New Roman" w:hAnsi="Times New Roman"/>
          <w:sz w:val="28"/>
          <w:szCs w:val="28"/>
        </w:rPr>
        <w:t>4 № 4</w:t>
      </w:r>
      <w:r>
        <w:rPr>
          <w:rFonts w:ascii="Times New Roman" w:hAnsi="Times New Roman"/>
          <w:sz w:val="28"/>
          <w:szCs w:val="28"/>
        </w:rPr>
        <w:t>-п</w:t>
      </w:r>
    </w:p>
    <w:p w:rsidR="003A37F6" w:rsidRPr="004171A6" w:rsidRDefault="00DD7A1C">
      <w:pPr>
        <w:tabs>
          <w:tab w:val="left" w:pos="3504"/>
          <w:tab w:val="left" w:pos="747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171A6">
        <w:rPr>
          <w:rFonts w:ascii="Times New Roman" w:hAnsi="Times New Roman"/>
          <w:b/>
          <w:sz w:val="28"/>
          <w:szCs w:val="28"/>
        </w:rPr>
        <w:t>ПЕРЕЧЕНЬ</w:t>
      </w:r>
    </w:p>
    <w:p w:rsidR="003A37F6" w:rsidRPr="004171A6" w:rsidRDefault="00DD7A1C">
      <w:pPr>
        <w:tabs>
          <w:tab w:val="left" w:pos="3504"/>
          <w:tab w:val="left" w:pos="7476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71A6">
        <w:rPr>
          <w:rFonts w:ascii="Times New Roman" w:hAnsi="Times New Roman"/>
          <w:sz w:val="28"/>
          <w:szCs w:val="28"/>
        </w:rPr>
        <w:t>объектов, в отношении которых планируется заключение концессионного соглашения</w:t>
      </w:r>
    </w:p>
    <w:tbl>
      <w:tblPr>
        <w:tblW w:w="1014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709"/>
        <w:gridCol w:w="3070"/>
        <w:gridCol w:w="1887"/>
        <w:gridCol w:w="1630"/>
        <w:gridCol w:w="2852"/>
      </w:tblGrid>
      <w:tr w:rsidR="003A37F6" w:rsidRPr="00417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№№</w:t>
            </w:r>
          </w:p>
          <w:p w:rsidR="003A37F6" w:rsidRPr="004171A6" w:rsidRDefault="00DD7A1C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left="-709" w:right="-108" w:firstLine="7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</w:t>
            </w:r>
          </w:p>
          <w:p w:rsidR="003A37F6" w:rsidRPr="004171A6" w:rsidRDefault="00DD7A1C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имущества и его адрес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Технико-</w:t>
            </w:r>
          </w:p>
          <w:p w:rsidR="003A37F6" w:rsidRPr="004171A6" w:rsidRDefault="00DD7A1C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экономические</w:t>
            </w:r>
          </w:p>
          <w:p w:rsidR="003A37F6" w:rsidRPr="004171A6" w:rsidRDefault="00DD7A1C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показатели</w:t>
            </w:r>
          </w:p>
          <w:p w:rsidR="003A37F6" w:rsidRPr="004171A6" w:rsidRDefault="00DD7A1C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имущества</w:t>
            </w:r>
          </w:p>
          <w:p w:rsidR="003A37F6" w:rsidRPr="004171A6" w:rsidRDefault="00DD7A1C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(площадь, установленная</w:t>
            </w:r>
          </w:p>
          <w:p w:rsidR="003A37F6" w:rsidRPr="004171A6" w:rsidRDefault="00DD7A1C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мощность, протяженность, диаметр и т.п.)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Дата ввода</w:t>
            </w:r>
          </w:p>
          <w:p w:rsidR="003A37F6" w:rsidRPr="004171A6" w:rsidRDefault="00DD7A1C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hanging="6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имущества в эксплуатацию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Правоустанавливающий документ</w:t>
            </w:r>
          </w:p>
        </w:tc>
      </w:tr>
      <w:tr w:rsidR="003A37F6" w:rsidRPr="00417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left="-284" w:right="-102" w:firstLine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  <w:r w:rsidR="004171A6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Скважина.</w:t>
            </w:r>
          </w:p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п.Осочный</w:t>
            </w:r>
          </w:p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Первомайский район,</w:t>
            </w:r>
          </w:p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Оренбургская область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Глубина 70,0 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1977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Свидетельство о государственной регистрации права от 16.06.2016 №039783</w:t>
            </w:r>
          </w:p>
        </w:tc>
      </w:tr>
      <w:tr w:rsidR="003A37F6" w:rsidRPr="00417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Водопровод, </w:t>
            </w:r>
          </w:p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 Осочный Первомайский район,</w:t>
            </w:r>
          </w:p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Оренбургская область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Протяженность 7200,0 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1977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Свидетельство о государственной регистрации права от </w:t>
            </w:r>
          </w:p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16.06.2016 №039777</w:t>
            </w:r>
          </w:p>
        </w:tc>
      </w:tr>
      <w:tr w:rsidR="003A37F6" w:rsidRPr="004171A6">
        <w:trPr>
          <w:trHeight w:val="6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Резервуар,п.Осочный, Первомайский район,</w:t>
            </w:r>
          </w:p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Оренбургская область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Объем 120 куб.м.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1977</w:t>
            </w:r>
          </w:p>
          <w:p w:rsidR="003A37F6" w:rsidRPr="004171A6" w:rsidRDefault="003A37F6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Свидетельство о государственной регистрации права от 16.06.2016 №039779</w:t>
            </w:r>
          </w:p>
        </w:tc>
      </w:tr>
      <w:tr w:rsidR="003A37F6" w:rsidRPr="00417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Скважина.</w:t>
            </w:r>
          </w:p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с.Соболево, </w:t>
            </w:r>
          </w:p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Первомайский район,</w:t>
            </w:r>
          </w:p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Оренбургская область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Глубина 45,0 м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center" w:pos="1067"/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1977</w:t>
            </w:r>
          </w:p>
          <w:p w:rsidR="003A37F6" w:rsidRPr="004171A6" w:rsidRDefault="00DD7A1C" w:rsidP="004171A6">
            <w:pPr>
              <w:widowControl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Свидетельство о государственной регистрации права от 16.06.2016 №039780</w:t>
            </w:r>
          </w:p>
        </w:tc>
      </w:tr>
      <w:tr w:rsidR="003A37F6" w:rsidRPr="00417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45.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Водопровод,</w:t>
            </w:r>
          </w:p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с.Соболево,</w:t>
            </w:r>
          </w:p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Первомайский район,</w:t>
            </w:r>
          </w:p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Оренбургская область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Протяженность 7200,0 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1977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Свидетельство о государственной регистрации права от 16.06.2016 №039782</w:t>
            </w:r>
          </w:p>
        </w:tc>
      </w:tr>
      <w:tr w:rsidR="003A37F6" w:rsidRPr="00417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4171A6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DD7A1C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Скважина.</w:t>
            </w:r>
          </w:p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п.Степнянка, Первомайский район,</w:t>
            </w:r>
          </w:p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Оренбургская область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Глубина 50,0 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1988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Свидетельство о государственной регистрации права от </w:t>
            </w: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16.06.2016 №039778</w:t>
            </w:r>
          </w:p>
        </w:tc>
      </w:tr>
      <w:tr w:rsidR="003A37F6" w:rsidRPr="00417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67.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Водопровод,</w:t>
            </w:r>
          </w:p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п.Степнянка, Первомайский район,</w:t>
            </w:r>
          </w:p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Оренбургская область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Протяженность</w:t>
            </w:r>
          </w:p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1700 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1986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Свидетельство о государственной регистрации права от 16.06.2016 №039786</w:t>
            </w:r>
          </w:p>
        </w:tc>
      </w:tr>
      <w:tr w:rsidR="003A37F6" w:rsidRPr="00417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4171A6" w:rsidP="004171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DD7A1C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Водопровод,</w:t>
            </w:r>
          </w:p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п.Лесопитомник, Первомайский район,</w:t>
            </w:r>
          </w:p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Оренбургская область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Протяженность 4500 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1986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Свидетельство о     государственной регистрации права от 16.06.2016 №039786</w:t>
            </w:r>
          </w:p>
        </w:tc>
      </w:tr>
      <w:tr w:rsidR="003A37F6" w:rsidRPr="00417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99.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Скважина,</w:t>
            </w:r>
          </w:p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п.Лесопитомник, Первомайский район,</w:t>
            </w:r>
          </w:p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Оренбургская область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Глубина 70м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1986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Свидетельство о     государственной регистрации права от 16.06.2016 №039786</w:t>
            </w:r>
          </w:p>
        </w:tc>
      </w:tr>
      <w:tr w:rsidR="003A37F6" w:rsidRPr="00417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110.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Резервуар,</w:t>
            </w:r>
          </w:p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п.Лесопитомник, Первомайский район,</w:t>
            </w:r>
          </w:p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Оренбургская область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Объем 120 куб.м.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5A7DB4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1986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F6" w:rsidRPr="004171A6" w:rsidRDefault="00DD7A1C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Свидетельство о     государственной регистрации права от 16.06.2016 №039786</w:t>
            </w:r>
          </w:p>
        </w:tc>
      </w:tr>
      <w:tr w:rsidR="00191840" w:rsidRPr="004171A6" w:rsidTr="003740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191840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2A705B" w:rsidRDefault="00191840" w:rsidP="002A705B">
            <w:pPr>
              <w:pStyle w:val="Heading"/>
              <w:rPr>
                <w:rFonts w:ascii="Times New Roman" w:hAnsi="Times New Roman" w:cs="Times New Roman"/>
              </w:rPr>
            </w:pPr>
            <w:r w:rsidRPr="002A705B">
              <w:rPr>
                <w:rFonts w:ascii="Times New Roman" w:hAnsi="Times New Roman" w:cs="Times New Roman"/>
              </w:rPr>
              <w:t>Внутрипоселковая авто</w:t>
            </w:r>
            <w:r w:rsidR="006E3D19" w:rsidRPr="002A705B">
              <w:rPr>
                <w:rFonts w:ascii="Times New Roman" w:hAnsi="Times New Roman" w:cs="Times New Roman"/>
              </w:rPr>
              <w:t xml:space="preserve">мобильная </w:t>
            </w:r>
            <w:r w:rsidRPr="002A705B">
              <w:rPr>
                <w:rFonts w:ascii="Times New Roman" w:hAnsi="Times New Roman" w:cs="Times New Roman"/>
              </w:rPr>
              <w:t>дорога Оренбургская область, Первомайский район, с.Соболево,ул. Ташкентская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191840" w:rsidP="004171A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Протяженность 362м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6E3D19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2010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6E3D19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Свидетельство о     государственной регистрации права от 26.04.2017 №56:22:0000000:2250-56/016/2017-1</w:t>
            </w:r>
          </w:p>
        </w:tc>
      </w:tr>
      <w:tr w:rsidR="00191840" w:rsidRPr="004171A6" w:rsidTr="003740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191840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191840" w:rsidP="00417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Внутрипоселковая авто</w:t>
            </w:r>
            <w:r w:rsidR="006E3D19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мобильная </w:t>
            </w: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дорога Оренбургская область, Первомайский район, с. Соболево, ул.Советская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191840" w:rsidP="004171A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Протяженность 1711м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013118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2005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013118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Свидетельство о     государственной регистрации права от 26.04.2017 №56:22:1104001:958-56/016/2017-1</w:t>
            </w:r>
          </w:p>
        </w:tc>
      </w:tr>
      <w:tr w:rsidR="00191840" w:rsidRPr="004171A6" w:rsidTr="003740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4171A6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A6" w:rsidRDefault="00191840" w:rsidP="00417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Внутрипоселковая автодорога Оренбургская область, Первомайский район,</w:t>
            </w:r>
          </w:p>
          <w:p w:rsidR="00191840" w:rsidRPr="004171A6" w:rsidRDefault="00191840" w:rsidP="00417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с. Соболево, ул. Казахстанская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191840" w:rsidP="004171A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Протяженность 457м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5A7DB4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2010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5A7DB4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Свидетельство о     государственной регистрации права от 26.04.2017 №56:22:1103001:163-56/016/2017</w:t>
            </w:r>
          </w:p>
        </w:tc>
      </w:tr>
      <w:tr w:rsidR="00191840" w:rsidRPr="004171A6" w:rsidTr="003740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4171A6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right="-226"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5B" w:rsidRPr="004171A6" w:rsidRDefault="005A7DB4" w:rsidP="00417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Внутрипоселковая авто</w:t>
            </w:r>
            <w:r w:rsidR="00997894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мобильная </w:t>
            </w: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дорога</w:t>
            </w:r>
            <w:r w:rsidR="002A70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с.Соболево ул.Речная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191840" w:rsidP="004171A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Протяженность 205м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2A705B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2A705B" w:rsidP="002A705B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Свидетельство о     государственной регистрации права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 26.04.2017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№56:22:1103001:962</w:t>
            </w: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-56/016/2017</w:t>
            </w:r>
          </w:p>
        </w:tc>
      </w:tr>
      <w:tr w:rsidR="00191840" w:rsidRPr="004171A6" w:rsidTr="003740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4171A6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115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191840" w:rsidP="00417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Внутрипоселковая авто</w:t>
            </w:r>
            <w:r w:rsidR="00997894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мобильная </w:t>
            </w: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дорога Оренбургская область. Первомайский район, с. Соболево, ул. Школьная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191840" w:rsidP="004171A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Протяженность 315м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013118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1986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013118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Свидетельство о     государственной регистрации права от 26.04.2017 №56:22:1104001:955-56/016/2017-1</w:t>
            </w:r>
          </w:p>
        </w:tc>
      </w:tr>
      <w:tr w:rsidR="00191840" w:rsidRPr="004171A6" w:rsidTr="00013118">
        <w:trPr>
          <w:trHeight w:val="2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4171A6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191840" w:rsidP="00417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Внутрипоселковая авто</w:t>
            </w:r>
            <w:r w:rsidR="006E3D19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мобильная </w:t>
            </w: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дорога Оренбургская область, Первомайский район, с.Соболево, ул. Садовая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191840" w:rsidP="004171A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Протяженность 575м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013118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2005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013118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Свидетельство о     государственной регистрации права от 26.04.2017 №56:22:1104001:959-56/016/2017-1</w:t>
            </w:r>
          </w:p>
        </w:tc>
      </w:tr>
      <w:tr w:rsidR="00191840" w:rsidRPr="004171A6" w:rsidTr="003740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4171A6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191840" w:rsidP="00417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Внутрипоселковая авто</w:t>
            </w:r>
            <w:r w:rsidR="006E3D19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мобильная </w:t>
            </w: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дорога Оренбургская область, Первомайский район, с. Соболево, ул. Чапаевская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191840" w:rsidP="004171A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Протяженность 615м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013118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1980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013118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Свидетельство о     государственной регистрации права от 26.04.2017 №56:22:1104001:965-56/016/2017-1</w:t>
            </w:r>
          </w:p>
        </w:tc>
      </w:tr>
      <w:tr w:rsidR="00191840" w:rsidRPr="004171A6" w:rsidTr="003740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4171A6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191840" w:rsidP="00417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Внутрипоселковая авто</w:t>
            </w:r>
            <w:r w:rsidR="00997894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мобильная </w:t>
            </w: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дорога Оренбургская область, Первомайский район, с. Соболево, ул. Колхозный переулок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191840" w:rsidP="004171A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Протяженность 340м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013118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2010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013118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Свидетельство о     государственной регистрации права от 26.04.2017 №56:22:1104001:963-56/016/2017-1</w:t>
            </w:r>
          </w:p>
        </w:tc>
      </w:tr>
      <w:tr w:rsidR="00191840" w:rsidRPr="004171A6" w:rsidTr="003740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4171A6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191840" w:rsidP="00417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Внутрипоселковая авто</w:t>
            </w:r>
            <w:r w:rsidR="00997894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мобильная </w:t>
            </w: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дорога Оренбургская область, Первомайский район , с. Соболево, ул. Молодежная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191840" w:rsidP="004171A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Протяженность 377м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6E3D19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2010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6E3D19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Свидетельство о     государственной регистрации права от 26.04.2017 №56:22:1104001:964-56/016/2017-1</w:t>
            </w:r>
          </w:p>
        </w:tc>
      </w:tr>
      <w:tr w:rsidR="00191840" w:rsidRPr="004171A6" w:rsidTr="003740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4171A6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191840" w:rsidP="00417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Внутрипоселковая авто</w:t>
            </w:r>
            <w:r w:rsidR="006E3D19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мобильная </w:t>
            </w: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дорога Оренбургская область, Первомайский район , </w:t>
            </w: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п. Степнянка, ул. Садовая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191840" w:rsidP="004171A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Протяженность 220м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2A705B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1986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6E3D19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Свидетельство о     государственной регистрации права от 26.04.2017 </w:t>
            </w: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№56:22:1104001:960-56/016/2017-1</w:t>
            </w:r>
          </w:p>
        </w:tc>
      </w:tr>
      <w:tr w:rsidR="00191840" w:rsidRPr="004171A6" w:rsidTr="003740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4171A6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221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191840" w:rsidP="00417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Внутрипоселковая авто</w:t>
            </w:r>
            <w:r w:rsidR="00997894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мобильная </w:t>
            </w: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дорога Оренбургская область, Первомайский район, п. Степнянка, ул. Молодежная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191840" w:rsidP="004171A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Протяженность 243м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013118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1982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013118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Свидетельство о     государственной регистрации права от 26.04.2017 №56:22:1103001:164-56/016/2017-1</w:t>
            </w:r>
          </w:p>
        </w:tc>
      </w:tr>
      <w:tr w:rsidR="00191840" w:rsidRPr="004171A6" w:rsidTr="003740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4171A6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191840" w:rsidP="00417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Внутрипоселковая авто</w:t>
            </w:r>
            <w:r w:rsidR="00997894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мобильная </w:t>
            </w: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дорога Оренбургская область, Первомайский район,  п.Лесопитомник, ул. Набережная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191840" w:rsidP="004171A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Протяженность 426м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5A7DB4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2006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5A7DB4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Свидетельство о     государственной регистрации права от 26.04.2017 №56:22:1101001:323-56/016/2017-1</w:t>
            </w:r>
          </w:p>
        </w:tc>
      </w:tr>
      <w:tr w:rsidR="00191840" w:rsidRPr="004171A6" w:rsidTr="003740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4171A6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191840" w:rsidP="00417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5A7DB4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Внутрипоселковая авто</w:t>
            </w:r>
            <w:r w:rsidR="00997894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мобильная </w:t>
            </w:r>
            <w:r w:rsidR="005A7DB4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дорога </w:t>
            </w: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Оренбургская область, Первомайский район , п. Лесопитомник, ул. Садовая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191840" w:rsidP="004171A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Протяженность 164м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5A7DB4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2010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5A7DB4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Свидетельство о     государственной регистрации права от 26.04.2017 №56:22:1101001:320-56/016/2017-1</w:t>
            </w:r>
          </w:p>
        </w:tc>
      </w:tr>
      <w:tr w:rsidR="00191840" w:rsidRPr="004171A6" w:rsidTr="003740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A6" w:rsidRDefault="004171A6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91840" w:rsidRPr="004171A6" w:rsidRDefault="004171A6" w:rsidP="004171A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5A7DB4" w:rsidP="00417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Внутрипоселковая авто</w:t>
            </w:r>
            <w:r w:rsidR="00997894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мобильная </w:t>
            </w: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дорога </w:t>
            </w:r>
            <w:r w:rsidR="00191840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Оренбургская область, Первомайский район , п.Лесопитомник, ул. Молодежная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191840" w:rsidP="004171A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Протяженность 286м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6E3D19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2010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5A7DB4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Свидетельство о     государственной регистрации права от 26.04.2017 №56:22:1101001:321-56/016/2017-1</w:t>
            </w:r>
          </w:p>
        </w:tc>
      </w:tr>
      <w:tr w:rsidR="00191840" w:rsidRPr="004171A6" w:rsidTr="003740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A6" w:rsidRDefault="004171A6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91840" w:rsidRPr="004171A6" w:rsidRDefault="004171A6" w:rsidP="004171A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5A7DB4" w:rsidP="00417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Внутрипоселковая авто</w:t>
            </w:r>
            <w:r w:rsidR="00013118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мобильная </w:t>
            </w: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дорога </w:t>
            </w:r>
            <w:r w:rsidR="00191840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Оренбургская область, Первомайский район , п. Лесопитомник, ул. Мирная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191840" w:rsidP="004171A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Протяженность 250м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5A7DB4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1976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5A7DB4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Свидетельство о     государственной регистрации права от 26.04.2017 №56:22:110001:319-56/016/2017-1</w:t>
            </w:r>
          </w:p>
        </w:tc>
      </w:tr>
      <w:tr w:rsidR="00191840" w:rsidRPr="004171A6" w:rsidTr="003740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4171A6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5A7DB4" w:rsidP="00417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Внутрипоселковая авто</w:t>
            </w:r>
            <w:r w:rsidR="00013118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мобильная </w:t>
            </w: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дорога </w:t>
            </w:r>
            <w:r w:rsidR="00191840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Оренбургская область, </w:t>
            </w:r>
            <w:r w:rsidR="00191840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Первомайский район , п. Лесопитомник, ул. Гагарина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191840" w:rsidP="004171A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Протяженность 275м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5A7DB4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1976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5A7DB4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Свидетельство о     государственной регистрации права от 26.04.2017 </w:t>
            </w: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№56:22:1101001:322-56/016/2017</w:t>
            </w:r>
          </w:p>
        </w:tc>
      </w:tr>
      <w:tr w:rsidR="00191840" w:rsidRPr="004171A6" w:rsidTr="003740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041DBA" w:rsidP="00041DBA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227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5A7DB4" w:rsidP="00417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Внутрипоселковая авто</w:t>
            </w:r>
            <w:r w:rsidR="00013118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мобильная </w:t>
            </w: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дорога </w:t>
            </w:r>
            <w:r w:rsidR="00191840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Оренбургская область, Первомайский район , п. Осочный, ул. Степная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191840" w:rsidP="004171A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Протяженность 338м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013118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2006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013118" w:rsidP="00041DBA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Свидетельство о     государственной регистрации права от 26.04.2017 №56:22:0000000:2251-56/016/2017-1</w:t>
            </w:r>
          </w:p>
        </w:tc>
      </w:tr>
      <w:tr w:rsidR="00191840" w:rsidRPr="004171A6" w:rsidTr="003740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041DBA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5A7DB4" w:rsidP="00417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Внутрипоселковая авто</w:t>
            </w:r>
            <w:r w:rsidR="00013118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мобильная </w:t>
            </w: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дорога </w:t>
            </w:r>
            <w:r w:rsidR="00191840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Оренбургская область, Первомайский район , п. Степнянка, ул. Гагарина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191840" w:rsidP="004171A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Протяженность 383м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013118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1966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013118" w:rsidP="00041DBA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Свидетельство о     государственной регистрации права от 26.04.2017 №56:22:1103001:165-56/016/2017</w:t>
            </w:r>
          </w:p>
        </w:tc>
      </w:tr>
      <w:tr w:rsidR="00191840" w:rsidRPr="004171A6" w:rsidTr="003740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BA" w:rsidRDefault="00041DBA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91840" w:rsidRPr="00041DBA" w:rsidRDefault="00041DBA" w:rsidP="00041DB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5A7DB4" w:rsidP="00417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Внутрипоселковая авто</w:t>
            </w:r>
            <w:r w:rsidR="00013118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мобильная </w:t>
            </w: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дорога </w:t>
            </w:r>
            <w:r w:rsidR="00191840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Оренбургская область, Первомайский район , с.Соболево, ул. Гагарина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191840" w:rsidP="004171A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Протяженность 1035м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5A7DB4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1990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6E3D19" w:rsidP="00041DBA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Свидетельство о     государственной регистрации права от </w:t>
            </w:r>
            <w:r w:rsidR="00997894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.0</w:t>
            </w:r>
            <w:r w:rsidR="00997894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.201</w:t>
            </w:r>
            <w:r w:rsidR="00997894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№56</w:t>
            </w:r>
            <w:r w:rsidR="00997894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-56-22/010/2014-395</w:t>
            </w:r>
          </w:p>
        </w:tc>
      </w:tr>
      <w:tr w:rsidR="00191840" w:rsidRPr="004171A6" w:rsidTr="003740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041DBA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330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5A7DB4" w:rsidP="00417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Внутрипоселковая авто</w:t>
            </w:r>
            <w:r w:rsidR="00013118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мобильная </w:t>
            </w: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дорога </w:t>
            </w:r>
            <w:r w:rsidR="00191840"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Оренбургская область, Первомайский район , с. Соболево, ул. Комсомольская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0" w:rsidRPr="004171A6" w:rsidRDefault="00191840" w:rsidP="004171A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Протяженность 744м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5A7DB4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1990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40" w:rsidRPr="004171A6" w:rsidRDefault="00997894" w:rsidP="00041DBA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Свидетельство о     государственной регистрации права от 12.08.2014 №56-56-22/010/2014-396</w:t>
            </w:r>
          </w:p>
        </w:tc>
      </w:tr>
      <w:tr w:rsidR="001A2282" w:rsidRPr="004171A6" w:rsidTr="003740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82" w:rsidRDefault="001A2282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331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2" w:rsidRPr="004171A6" w:rsidRDefault="001A2282" w:rsidP="00417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Внутрипоселковая автомобильная дорога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Оренбургская область, Первомайский район , с. Соболево, ул.Набережная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2" w:rsidRPr="004171A6" w:rsidRDefault="001A2282" w:rsidP="004171A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A6">
              <w:rPr>
                <w:rFonts w:ascii="Times New Roman" w:hAnsi="Times New Roman"/>
                <w:sz w:val="28"/>
                <w:szCs w:val="28"/>
                <w:lang w:eastAsia="en-US"/>
              </w:rPr>
              <w:t>Протяженность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798 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82" w:rsidRPr="004171A6" w:rsidRDefault="00671CAE" w:rsidP="004171A6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2005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82" w:rsidRPr="004171A6" w:rsidRDefault="00671CAE" w:rsidP="00041DBA">
            <w:pPr>
              <w:widowControl w:val="0"/>
              <w:tabs>
                <w:tab w:val="left" w:pos="3504"/>
                <w:tab w:val="left" w:pos="74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Выписка из ЕГРГ от 16.01.2024</w:t>
            </w:r>
          </w:p>
        </w:tc>
      </w:tr>
    </w:tbl>
    <w:p w:rsidR="003A37F6" w:rsidRPr="004171A6" w:rsidRDefault="003A37F6" w:rsidP="00417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7F6" w:rsidRPr="004171A6" w:rsidRDefault="003A37F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A37F6" w:rsidRPr="004171A6" w:rsidRDefault="003A37F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A37F6" w:rsidRPr="004171A6" w:rsidRDefault="003A37F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A37F6" w:rsidRPr="004171A6" w:rsidRDefault="003A37F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A37F6" w:rsidRPr="004171A6" w:rsidRDefault="003A37F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A37F6" w:rsidRPr="004171A6" w:rsidRDefault="003A37F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A37F6" w:rsidRPr="004171A6" w:rsidRDefault="003A37F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A37F6" w:rsidRPr="004171A6" w:rsidRDefault="003A37F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A37F6" w:rsidRDefault="003A37F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A37F6" w:rsidRDefault="003A37F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A37F6" w:rsidRDefault="003A37F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A37F6" w:rsidRDefault="003A37F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A37F6" w:rsidRDefault="003A37F6">
      <w:pPr>
        <w:rPr>
          <w:rFonts w:ascii="Times New Roman" w:hAnsi="Times New Roman"/>
          <w:sz w:val="24"/>
          <w:szCs w:val="24"/>
        </w:rPr>
      </w:pPr>
    </w:p>
    <w:sectPr w:rsidR="003A37F6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4DC" w:rsidRDefault="008204DC">
      <w:pPr>
        <w:spacing w:after="0" w:line="240" w:lineRule="auto"/>
      </w:pPr>
      <w:r>
        <w:separator/>
      </w:r>
    </w:p>
  </w:endnote>
  <w:endnote w:type="continuationSeparator" w:id="0">
    <w:p w:rsidR="008204DC" w:rsidRDefault="0082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4DC" w:rsidRDefault="008204DC">
      <w:pPr>
        <w:spacing w:after="0" w:line="240" w:lineRule="auto"/>
      </w:pPr>
      <w:r>
        <w:separator/>
      </w:r>
    </w:p>
  </w:footnote>
  <w:footnote w:type="continuationSeparator" w:id="0">
    <w:p w:rsidR="008204DC" w:rsidRDefault="00820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369F"/>
    <w:multiLevelType w:val="hybridMultilevel"/>
    <w:tmpl w:val="624803B8"/>
    <w:lvl w:ilvl="0" w:tplc="21D8B1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4F2A0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59E48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4EB9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48E2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74A0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644A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6CB8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CCF1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F5667C7"/>
    <w:multiLevelType w:val="hybridMultilevel"/>
    <w:tmpl w:val="F2A2D5EE"/>
    <w:lvl w:ilvl="0" w:tplc="9716B7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A3876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AE012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E90BC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58C6D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05A82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CD04E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D7289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D0AB6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F6"/>
    <w:rsid w:val="00013118"/>
    <w:rsid w:val="00041DBA"/>
    <w:rsid w:val="00175039"/>
    <w:rsid w:val="00191840"/>
    <w:rsid w:val="001A2282"/>
    <w:rsid w:val="002A705B"/>
    <w:rsid w:val="003A37F6"/>
    <w:rsid w:val="004171A6"/>
    <w:rsid w:val="005A7DB4"/>
    <w:rsid w:val="005F42E6"/>
    <w:rsid w:val="00671CAE"/>
    <w:rsid w:val="006E3D19"/>
    <w:rsid w:val="008204DC"/>
    <w:rsid w:val="00997894"/>
    <w:rsid w:val="00D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9865"/>
  <w15:docId w15:val="{CC38881A-74CC-47D0-BF9E-E64BB327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fc">
    <w:name w:val="Balloon Text"/>
    <w:basedOn w:val="a"/>
    <w:link w:val="afd"/>
    <w:uiPriority w:val="99"/>
    <w:semiHidden/>
    <w:unhideWhenUsed/>
    <w:rsid w:val="002A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2A705B"/>
    <w:rPr>
      <w:rFonts w:ascii="Tahoma" w:eastAsia="Times New Roman" w:hAnsi="Tahoma" w:cs="Tahoma"/>
      <w:sz w:val="16"/>
      <w:szCs w:val="16"/>
      <w:lang w:val="ru-RU" w:bidi="ar-SA"/>
    </w:rPr>
  </w:style>
  <w:style w:type="table" w:customStyle="1" w:styleId="24">
    <w:name w:val="Сетка таблицы2"/>
    <w:basedOn w:val="a1"/>
    <w:uiPriority w:val="59"/>
    <w:rsid w:val="001A2282"/>
    <w:rPr>
      <w:rFonts w:asciiTheme="minorHAnsi" w:eastAsiaTheme="minorEastAsia" w:hAnsiTheme="minorHAnsi" w:cs="Times New Roman"/>
      <w:sz w:val="22"/>
      <w:szCs w:val="22"/>
      <w:lang w:val="ru-RU"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user</cp:lastModifiedBy>
  <cp:revision>8</cp:revision>
  <cp:lastPrinted>2024-05-16T12:29:00Z</cp:lastPrinted>
  <dcterms:created xsi:type="dcterms:W3CDTF">2023-04-27T07:10:00Z</dcterms:created>
  <dcterms:modified xsi:type="dcterms:W3CDTF">2024-05-16T12:29:00Z</dcterms:modified>
  <dc:language>en-US</dc:language>
</cp:coreProperties>
</file>