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3A" w:rsidRDefault="0061783A" w:rsidP="0061783A">
      <w:pPr>
        <w:pStyle w:val="Default"/>
        <w:rPr>
          <w:rFonts w:ascii="Times New Roman" w:hAnsi="Times New Roman" w:cs="Times New Roman"/>
        </w:rPr>
      </w:pPr>
      <w:bookmarkStart w:id="0" w:name="_GoBack"/>
      <w:r w:rsidRPr="005B62E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bCs/>
        </w:rPr>
        <w:t xml:space="preserve">АДМИНИСТРАЦИЯ </w:t>
      </w:r>
    </w:p>
    <w:p w:rsidR="0061783A" w:rsidRDefault="0061783A" w:rsidP="0061783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МУНИЦИПАЛЬНОГО ОБРАЗОВАНИЯ </w:t>
      </w:r>
      <w:r w:rsidR="008C260E">
        <w:rPr>
          <w:rFonts w:ascii="Times New Roman" w:hAnsi="Times New Roman" w:cs="Times New Roman"/>
          <w:bCs/>
        </w:rPr>
        <w:t xml:space="preserve">    </w:t>
      </w:r>
      <w:r w:rsidR="00F62E38">
        <w:rPr>
          <w:rFonts w:ascii="Times New Roman" w:hAnsi="Times New Roman" w:cs="Times New Roman"/>
          <w:bCs/>
        </w:rPr>
        <w:t xml:space="preserve">                               </w:t>
      </w:r>
    </w:p>
    <w:p w:rsidR="0061783A" w:rsidRDefault="0061783A" w:rsidP="0061783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СОБОЛЕВСКИЙ СЕЛЬСОВЕТ </w:t>
      </w:r>
    </w:p>
    <w:p w:rsidR="0061783A" w:rsidRDefault="0061783A" w:rsidP="0061783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ПЕРВОМАЙСКОГО РАЙОНА </w:t>
      </w:r>
    </w:p>
    <w:p w:rsidR="0061783A" w:rsidRDefault="0061783A" w:rsidP="0061783A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ОРЕНБУРГСКОЙ ОБЛАСТИ </w:t>
      </w:r>
    </w:p>
    <w:p w:rsidR="0061783A" w:rsidRDefault="0061783A" w:rsidP="0061783A">
      <w:pPr>
        <w:pStyle w:val="Default"/>
        <w:rPr>
          <w:rFonts w:ascii="Times New Roman" w:hAnsi="Times New Roman" w:cs="Times New Roman"/>
        </w:rPr>
      </w:pPr>
    </w:p>
    <w:p w:rsidR="0061783A" w:rsidRDefault="0061783A" w:rsidP="0061783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ПОСТАНОВЛЕНИЕ </w:t>
      </w:r>
    </w:p>
    <w:p w:rsidR="0061783A" w:rsidRDefault="0061783A" w:rsidP="0061783A">
      <w:pPr>
        <w:pStyle w:val="Default"/>
        <w:spacing w:after="200"/>
        <w:rPr>
          <w:rFonts w:ascii="Times New Roman" w:hAnsi="Times New Roman" w:cs="Times New Roman"/>
          <w:bCs/>
          <w:sz w:val="28"/>
          <w:szCs w:val="28"/>
        </w:rPr>
      </w:pPr>
    </w:p>
    <w:p w:rsidR="0061783A" w:rsidRPr="005B62EC" w:rsidRDefault="0061783A" w:rsidP="0061783A">
      <w:pPr>
        <w:pStyle w:val="Default"/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856AC">
        <w:rPr>
          <w:rFonts w:ascii="Times New Roman" w:hAnsi="Times New Roman" w:cs="Times New Roman"/>
          <w:bCs/>
          <w:sz w:val="28"/>
          <w:szCs w:val="28"/>
        </w:rPr>
        <w:t>1</w:t>
      </w:r>
      <w:r w:rsidR="00635C13">
        <w:rPr>
          <w:rFonts w:ascii="Times New Roman" w:hAnsi="Times New Roman" w:cs="Times New Roman"/>
          <w:bCs/>
          <w:sz w:val="28"/>
          <w:szCs w:val="28"/>
        </w:rPr>
        <w:t>5</w:t>
      </w:r>
      <w:r w:rsidR="000856A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01.2018      № </w:t>
      </w:r>
      <w:r w:rsidR="000856AC">
        <w:rPr>
          <w:rFonts w:ascii="Times New Roman" w:hAnsi="Times New Roman" w:cs="Times New Roman"/>
          <w:bCs/>
          <w:sz w:val="28"/>
          <w:szCs w:val="28"/>
        </w:rPr>
        <w:t>03</w:t>
      </w: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783A" w:rsidRPr="005B62EC" w:rsidRDefault="0061783A" w:rsidP="00617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62EC">
        <w:rPr>
          <w:rFonts w:ascii="Times New Roman" w:eastAsia="Times New Roman" w:hAnsi="Times New Roman" w:cs="Times New Roman"/>
          <w:sz w:val="28"/>
          <w:szCs w:val="28"/>
        </w:rPr>
        <w:t>Об утверждении плана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2EC">
        <w:rPr>
          <w:rFonts w:ascii="Times New Roman" w:eastAsia="Times New Roman" w:hAnsi="Times New Roman" w:cs="Times New Roman"/>
          <w:sz w:val="28"/>
          <w:szCs w:val="28"/>
        </w:rPr>
        <w:t xml:space="preserve"> мероприя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тий </w:t>
      </w:r>
      <w:r w:rsidRPr="005B62EC">
        <w:rPr>
          <w:rFonts w:ascii="Times New Roman" w:eastAsia="Times New Roman" w:hAnsi="Times New Roman" w:cs="Times New Roman"/>
          <w:sz w:val="28"/>
          <w:szCs w:val="28"/>
        </w:rPr>
        <w:t>в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B62EC">
        <w:rPr>
          <w:rFonts w:ascii="Times New Roman" w:eastAsia="Times New Roman" w:hAnsi="Times New Roman" w:cs="Times New Roman"/>
          <w:sz w:val="28"/>
          <w:szCs w:val="28"/>
        </w:rPr>
        <w:t xml:space="preserve"> гражданской обороны</w:t>
      </w:r>
      <w:proofErr w:type="gramStart"/>
      <w:r w:rsidRPr="005B62E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5B62E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предупреждени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и ликвидации чрезвычайных </w:t>
      </w:r>
      <w:r w:rsidRPr="005B62EC">
        <w:rPr>
          <w:rFonts w:ascii="Times New Roman" w:eastAsia="Times New Roman" w:hAnsi="Times New Roman" w:cs="Times New Roman"/>
          <w:sz w:val="28"/>
          <w:szCs w:val="28"/>
        </w:rPr>
        <w:t xml:space="preserve">ситуаций и обеспечению пожарной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B62EC">
        <w:rPr>
          <w:rFonts w:ascii="Times New Roman" w:eastAsia="Times New Roman" w:hAnsi="Times New Roman" w:cs="Times New Roman"/>
          <w:sz w:val="28"/>
          <w:szCs w:val="28"/>
        </w:rPr>
        <w:t>безопасност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 w:rsidRPr="005B62EC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B62EC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B62E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Соболевский</w:t>
      </w:r>
      <w:r w:rsidRPr="005B62E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Первомайского района </w:t>
      </w:r>
      <w:r w:rsidRPr="005B62EC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</w:p>
    <w:p w:rsidR="0061783A" w:rsidRPr="005B62EC" w:rsidRDefault="0061783A" w:rsidP="0061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783A" w:rsidRPr="005B62EC" w:rsidRDefault="0061783A" w:rsidP="00617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2EC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Федерального закона Российской Федерации от 21 декабря 1994 года  № 68-ФЗ «О защите населения и территорий от чрезвычайных ситуаций природного и техногенного характера», Постановления Правительства РФ от 30.12.2003 г.  № 794 «О единой государственной системе предупреждения и ликвидации чрезвычайных ситуаций», руководствуясь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Соболевский</w:t>
      </w:r>
      <w:r w:rsidRPr="005B62EC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области:</w:t>
      </w:r>
    </w:p>
    <w:p w:rsidR="0061783A" w:rsidRPr="005B62EC" w:rsidRDefault="0061783A" w:rsidP="00617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2EC">
        <w:rPr>
          <w:rFonts w:ascii="Times New Roman" w:eastAsia="Times New Roman" w:hAnsi="Times New Roman" w:cs="Times New Roman"/>
          <w:sz w:val="28"/>
          <w:szCs w:val="28"/>
        </w:rPr>
        <w:t xml:space="preserve">1.Утвердить план  мероприятий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Соболевский</w:t>
      </w:r>
      <w:r w:rsidRPr="005B62EC">
        <w:rPr>
          <w:rFonts w:ascii="Times New Roman" w:eastAsia="Times New Roman" w:hAnsi="Times New Roman" w:cs="Times New Roman"/>
          <w:sz w:val="28"/>
          <w:szCs w:val="28"/>
        </w:rPr>
        <w:t xml:space="preserve"> сельсовет в области гражданской обороны</w:t>
      </w:r>
      <w:proofErr w:type="gramStart"/>
      <w:r w:rsidRPr="005B62E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5B62EC">
        <w:rPr>
          <w:rFonts w:ascii="Times New Roman" w:eastAsia="Times New Roman" w:hAnsi="Times New Roman" w:cs="Times New Roman"/>
          <w:sz w:val="28"/>
          <w:szCs w:val="28"/>
        </w:rPr>
        <w:t xml:space="preserve"> предупреждения и ликвидации чрезвычайных ситуаций и обеспечению пожарной безопасности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Соболевский</w:t>
      </w:r>
      <w:r w:rsidRPr="005B62EC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согласно приложению</w:t>
      </w:r>
      <w:r w:rsidR="000856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783A" w:rsidRPr="005B62EC" w:rsidRDefault="0061783A" w:rsidP="00617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2E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5B62E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B62EC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 оставляю за собой.</w:t>
      </w:r>
    </w:p>
    <w:p w:rsidR="0061783A" w:rsidRDefault="0061783A" w:rsidP="0061783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62E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C69B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после его обнародования в установленном порядке в соответствии с действующим законодательством и подлежит размещению </w:t>
      </w:r>
      <w:r w:rsidRPr="001C69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официальном сайте муниципального образования Соболевский сельсовет  Первомайского  района http:// </w:t>
      </w:r>
      <w:proofErr w:type="spellStart"/>
      <w:r w:rsidRPr="001C69B7">
        <w:rPr>
          <w:rFonts w:ascii="Times New Roman" w:eastAsia="Times New Roman" w:hAnsi="Times New Roman" w:cs="Times New Roman"/>
          <w:sz w:val="28"/>
          <w:szCs w:val="28"/>
          <w:lang w:eastAsia="en-US"/>
        </w:rPr>
        <w:t>соболевский</w:t>
      </w:r>
      <w:proofErr w:type="gramStart"/>
      <w:r w:rsidRPr="001C69B7">
        <w:rPr>
          <w:rFonts w:ascii="Times New Roman" w:eastAsia="Times New Roman" w:hAnsi="Times New Roman" w:cs="Times New Roman"/>
          <w:sz w:val="28"/>
          <w:szCs w:val="28"/>
          <w:lang w:eastAsia="en-US"/>
        </w:rPr>
        <w:t>.п</w:t>
      </w:r>
      <w:proofErr w:type="gramEnd"/>
      <w:r w:rsidRPr="001C69B7">
        <w:rPr>
          <w:rFonts w:ascii="Times New Roman" w:eastAsia="Times New Roman" w:hAnsi="Times New Roman" w:cs="Times New Roman"/>
          <w:sz w:val="28"/>
          <w:szCs w:val="28"/>
          <w:lang w:eastAsia="en-US"/>
        </w:rPr>
        <w:t>ервомайский-район.рф</w:t>
      </w:r>
      <w:proofErr w:type="spellEnd"/>
      <w:r w:rsidRPr="001C69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61783A" w:rsidRPr="001C69B7" w:rsidRDefault="0061783A" w:rsidP="0061783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69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783A" w:rsidRPr="005B62EC" w:rsidRDefault="0061783A" w:rsidP="00617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783A" w:rsidRPr="005B62EC" w:rsidRDefault="0061783A" w:rsidP="00617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62EC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1783A" w:rsidRPr="005B62EC" w:rsidRDefault="0061783A" w:rsidP="00617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Соболевский сельсовет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С.Н.Третьяков</w:t>
      </w:r>
      <w:proofErr w:type="spellEnd"/>
    </w:p>
    <w:p w:rsidR="0061783A" w:rsidRPr="005B62EC" w:rsidRDefault="0061783A" w:rsidP="00617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61783A" w:rsidRPr="005B62EC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443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6912"/>
        <w:gridCol w:w="1406"/>
        <w:gridCol w:w="6112"/>
      </w:tblGrid>
      <w:tr w:rsidR="0061783A" w:rsidRPr="005B62EC" w:rsidTr="000D4180">
        <w:trPr>
          <w:trHeight w:val="2736"/>
        </w:trPr>
        <w:tc>
          <w:tcPr>
            <w:tcW w:w="6908" w:type="dxa"/>
          </w:tcPr>
          <w:p w:rsidR="0061783A" w:rsidRPr="0061783A" w:rsidRDefault="0061783A" w:rsidP="000D418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178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СОГЛАСОВАНО</w:t>
            </w:r>
          </w:p>
          <w:p w:rsidR="0061783A" w:rsidRPr="0061783A" w:rsidRDefault="0061783A" w:rsidP="000D41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1783A" w:rsidRPr="0061783A" w:rsidRDefault="0061783A" w:rsidP="000D41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78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Заместитель главы администрации </w:t>
            </w:r>
          </w:p>
          <w:p w:rsidR="0061783A" w:rsidRPr="0061783A" w:rsidRDefault="0061783A" w:rsidP="000D41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78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Первомайского района </w:t>
            </w:r>
            <w:proofErr w:type="gramStart"/>
            <w:r w:rsidRPr="006178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Оренбургской</w:t>
            </w:r>
            <w:proofErr w:type="gramEnd"/>
          </w:p>
          <w:p w:rsidR="0061783A" w:rsidRPr="0061783A" w:rsidRDefault="0061783A" w:rsidP="000D41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78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области по оперативному управлению</w:t>
            </w:r>
          </w:p>
          <w:p w:rsidR="0061783A" w:rsidRPr="0061783A" w:rsidRDefault="0061783A" w:rsidP="000D41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78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61783A" w:rsidRPr="0061783A" w:rsidRDefault="0061783A" w:rsidP="000D41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1783A" w:rsidRPr="0061783A" w:rsidRDefault="0061783A" w:rsidP="000D41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1783A" w:rsidRPr="0061783A" w:rsidRDefault="0061783A" w:rsidP="000D41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78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__</w:t>
            </w:r>
            <w:r w:rsidR="0088107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           В.Н Каверин</w:t>
            </w:r>
          </w:p>
          <w:p w:rsidR="0061783A" w:rsidRPr="0061783A" w:rsidRDefault="0061783A" w:rsidP="000D41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1783A" w:rsidRPr="0061783A" w:rsidRDefault="0061783A" w:rsidP="00635C1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178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« </w:t>
            </w:r>
            <w:r w:rsidR="00635C1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Pr="006178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» января  2018 г.</w:t>
            </w:r>
          </w:p>
        </w:tc>
        <w:tc>
          <w:tcPr>
            <w:tcW w:w="1405" w:type="dxa"/>
          </w:tcPr>
          <w:p w:rsidR="0061783A" w:rsidRPr="0061783A" w:rsidRDefault="0061783A" w:rsidP="000D41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08" w:type="dxa"/>
          </w:tcPr>
          <w:p w:rsidR="0061783A" w:rsidRPr="0061783A" w:rsidRDefault="0061783A" w:rsidP="000D418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178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УТВЕРЖДЕНО</w:t>
            </w:r>
          </w:p>
          <w:p w:rsidR="0061783A" w:rsidRPr="0061783A" w:rsidRDefault="0061783A" w:rsidP="000D41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1783A" w:rsidRPr="0061783A" w:rsidRDefault="0061783A" w:rsidP="000D41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78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Глава муниципального образования</w:t>
            </w:r>
          </w:p>
          <w:p w:rsidR="0061783A" w:rsidRPr="0061783A" w:rsidRDefault="0061783A" w:rsidP="000D41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78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Соболевский сельсовет</w:t>
            </w:r>
          </w:p>
          <w:p w:rsidR="0061783A" w:rsidRPr="0061783A" w:rsidRDefault="0061783A" w:rsidP="000D41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78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Первомайского  района </w:t>
            </w:r>
          </w:p>
          <w:p w:rsidR="0061783A" w:rsidRPr="0061783A" w:rsidRDefault="0061783A" w:rsidP="000D41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78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Оренбургской области</w:t>
            </w:r>
          </w:p>
          <w:p w:rsidR="0061783A" w:rsidRPr="0061783A" w:rsidRDefault="0061783A" w:rsidP="000D41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1783A" w:rsidRPr="0061783A" w:rsidRDefault="0061783A" w:rsidP="000D41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78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_____________ </w:t>
            </w:r>
            <w:proofErr w:type="spellStart"/>
            <w:r w:rsidRPr="006178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С.Н.Третьяков</w:t>
            </w:r>
            <w:proofErr w:type="spellEnd"/>
          </w:p>
          <w:p w:rsidR="0061783A" w:rsidRPr="0061783A" w:rsidRDefault="0061783A" w:rsidP="000D41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1783A" w:rsidRPr="0061783A" w:rsidRDefault="0061783A" w:rsidP="0061783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78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« </w:t>
            </w:r>
            <w:r w:rsidR="00635C1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Pr="006178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» января  2018 г. </w:t>
            </w:r>
          </w:p>
        </w:tc>
      </w:tr>
    </w:tbl>
    <w:p w:rsidR="0061783A" w:rsidRPr="005B62EC" w:rsidRDefault="0061783A" w:rsidP="006178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783A" w:rsidRPr="005B62EC" w:rsidRDefault="0061783A" w:rsidP="006178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783A" w:rsidRPr="005B62EC" w:rsidRDefault="0061783A" w:rsidP="00617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B62EC"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</w:rPr>
        <w:t>План</w:t>
      </w:r>
    </w:p>
    <w:p w:rsidR="0061783A" w:rsidRPr="005B62EC" w:rsidRDefault="0061783A" w:rsidP="00617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</w:pPr>
      <w:r w:rsidRPr="005B62EC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  <w:t>мероприя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  <w:t xml:space="preserve">тий муниципального образования </w:t>
      </w:r>
      <w:r w:rsidRPr="00F14AC3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u w:val="single"/>
        </w:rPr>
        <w:t>Соболевский</w:t>
      </w:r>
      <w:r w:rsidRPr="005B62EC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  <w:t xml:space="preserve"> сельсовет Первомайского района</w:t>
      </w:r>
    </w:p>
    <w:p w:rsidR="0061783A" w:rsidRPr="005B62EC" w:rsidRDefault="0061783A" w:rsidP="00617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B62EC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  <w:t>Оренбургской области в области гражданской обороны, предупреждения и ликвидации чрезвы</w:t>
      </w:r>
      <w:r w:rsidRPr="005B62E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чайных ситуаций,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Pr="005B62E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обеспечения пожарной безопасности и безопасности людей </w:t>
      </w:r>
    </w:p>
    <w:p w:rsidR="0061783A" w:rsidRPr="005B62EC" w:rsidRDefault="0061783A" w:rsidP="00617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</w:pPr>
      <w:r w:rsidRPr="005B62E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на водных объектах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Pr="005B62E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на 201</w:t>
      </w:r>
      <w:r w:rsidR="008C260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8</w:t>
      </w:r>
      <w:r w:rsidRPr="005B62E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год</w:t>
      </w:r>
    </w:p>
    <w:p w:rsidR="0061783A" w:rsidRPr="005B62EC" w:rsidRDefault="0061783A" w:rsidP="00617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61783A" w:rsidRPr="005B62EC" w:rsidRDefault="0061783A" w:rsidP="00617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61783A" w:rsidRPr="005B62EC" w:rsidRDefault="0061783A" w:rsidP="00617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61783A" w:rsidRPr="005B62EC" w:rsidRDefault="0061783A" w:rsidP="00617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61783A" w:rsidRPr="005B62EC" w:rsidRDefault="0061783A" w:rsidP="00617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оболево</w:t>
      </w:r>
      <w:proofErr w:type="spellEnd"/>
    </w:p>
    <w:p w:rsidR="0061783A" w:rsidRPr="005B62EC" w:rsidRDefault="0061783A" w:rsidP="0061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61783A" w:rsidRPr="005B62EC" w:rsidRDefault="0061783A" w:rsidP="0061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61783A" w:rsidRPr="005B62EC" w:rsidRDefault="0061783A" w:rsidP="00617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61783A" w:rsidRPr="005B62EC" w:rsidRDefault="0061783A" w:rsidP="0061783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ectPr w:rsidR="0061783A" w:rsidRPr="005B62EC">
          <w:pgSz w:w="16840" w:h="11907" w:orient="landscape"/>
          <w:pgMar w:top="1134" w:right="1134" w:bottom="851" w:left="1134" w:header="567" w:footer="567" w:gutter="0"/>
          <w:pgNumType w:start="1"/>
          <w:cols w:space="720"/>
        </w:sect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72"/>
        <w:gridCol w:w="156"/>
        <w:gridCol w:w="7118"/>
        <w:gridCol w:w="16"/>
        <w:gridCol w:w="1825"/>
        <w:gridCol w:w="22"/>
        <w:gridCol w:w="2101"/>
        <w:gridCol w:w="171"/>
        <w:gridCol w:w="141"/>
        <w:gridCol w:w="1654"/>
        <w:gridCol w:w="52"/>
        <w:gridCol w:w="1680"/>
        <w:gridCol w:w="22"/>
      </w:tblGrid>
      <w:tr w:rsidR="0061783A" w:rsidRPr="005B62EC" w:rsidTr="000D4180">
        <w:trPr>
          <w:tblHeader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3A" w:rsidRPr="005B62EC" w:rsidRDefault="0061783A" w:rsidP="000D4180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№</w:t>
            </w:r>
          </w:p>
          <w:p w:rsidR="0061783A" w:rsidRPr="005B62EC" w:rsidRDefault="0061783A" w:rsidP="000D4180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3A" w:rsidRPr="005B62EC" w:rsidRDefault="0061783A" w:rsidP="000D4180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Срок </w:t>
            </w:r>
          </w:p>
          <w:p w:rsidR="0061783A" w:rsidRPr="005B62EC" w:rsidRDefault="0061783A" w:rsidP="000D4180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выполнения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3A" w:rsidRPr="005B62EC" w:rsidRDefault="0061783A" w:rsidP="000D4180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Исполнители, </w:t>
            </w:r>
          </w:p>
          <w:p w:rsidR="0061783A" w:rsidRPr="005B62EC" w:rsidRDefault="0061783A" w:rsidP="000D4180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соисполнители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3A" w:rsidRPr="005B62EC" w:rsidRDefault="0061783A" w:rsidP="000D4180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Отметка </w:t>
            </w:r>
          </w:p>
          <w:p w:rsidR="0061783A" w:rsidRPr="005B62EC" w:rsidRDefault="0061783A" w:rsidP="000D4180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 выполнении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3A" w:rsidRPr="005B62EC" w:rsidRDefault="0061783A" w:rsidP="000D4180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Примечание</w:t>
            </w:r>
          </w:p>
        </w:tc>
      </w:tr>
      <w:tr w:rsidR="0061783A" w:rsidRPr="005B62EC" w:rsidTr="000D4180">
        <w:trPr>
          <w:gridAfter w:val="1"/>
          <w:wAfter w:w="22" w:type="dxa"/>
          <w:cantSplit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spacing w:before="120"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en-US" w:eastAsia="en-US"/>
              </w:rPr>
              <w:t>I</w:t>
            </w:r>
            <w:r w:rsidRPr="005B62EC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en-US"/>
              </w:rPr>
              <w:t xml:space="preserve">. Мероприятия в области гражданской обороны, предупреждения и ликвидации чрезвычайных ситуаций, </w:t>
            </w:r>
          </w:p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en-US"/>
              </w:rPr>
              <w:t xml:space="preserve">обеспечения пожарной безопасности и безопасности людей на водных объектах Российской Федерации, </w:t>
            </w:r>
          </w:p>
          <w:p w:rsidR="0061783A" w:rsidRPr="005B62EC" w:rsidRDefault="0061783A" w:rsidP="000D418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en-US"/>
              </w:rPr>
              <w:t>в части касающе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en-US"/>
              </w:rPr>
              <w:t>йся муниципального образования Соболевский</w:t>
            </w:r>
            <w:r w:rsidRPr="005B62EC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en-US"/>
              </w:rPr>
              <w:t xml:space="preserve"> сельсовет</w:t>
            </w:r>
          </w:p>
        </w:tc>
      </w:tr>
      <w:tr w:rsidR="0061783A" w:rsidRPr="005B62EC" w:rsidTr="000D4180">
        <w:trPr>
          <w:cantSplit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tabs>
                <w:tab w:val="left" w:pos="1308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tabs>
                <w:tab w:val="left" w:pos="1308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tabs>
                <w:tab w:val="left" w:pos="1308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61783A" w:rsidRPr="005B62EC" w:rsidTr="000D4180">
        <w:trPr>
          <w:gridAfter w:val="1"/>
          <w:wAfter w:w="22" w:type="dxa"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II. Мероприятия, проводимые центральным аппаратом МЧС России, в части касающейся Первомай</w:t>
            </w:r>
            <w:r w:rsidRPr="005B62EC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en-US"/>
              </w:rPr>
              <w:t>ского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5B62EC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en-US"/>
              </w:rPr>
              <w:t>района</w:t>
            </w:r>
          </w:p>
        </w:tc>
      </w:tr>
      <w:tr w:rsidR="0061783A" w:rsidRPr="005B62EC" w:rsidTr="000D4180">
        <w:trPr>
          <w:gridAfter w:val="1"/>
          <w:wAfter w:w="22" w:type="dxa"/>
          <w:trHeight w:val="409"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5285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2"/>
              <w:gridCol w:w="7231"/>
              <w:gridCol w:w="1843"/>
              <w:gridCol w:w="2387"/>
              <w:gridCol w:w="1582"/>
              <w:gridCol w:w="1820"/>
            </w:tblGrid>
            <w:tr w:rsidR="0061783A" w:rsidRPr="005B62EC" w:rsidTr="000D4180">
              <w:trPr>
                <w:trHeight w:val="559"/>
              </w:trPr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83A" w:rsidRPr="005B62EC" w:rsidRDefault="0061783A" w:rsidP="000D418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B62E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83A" w:rsidRDefault="0061783A" w:rsidP="000D418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5B62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Участие во Всероссийской тренировке по гражданской обороне</w:t>
                  </w:r>
                </w:p>
                <w:p w:rsidR="0061783A" w:rsidRPr="00C63EF0" w:rsidRDefault="0061783A" w:rsidP="000D418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61783A" w:rsidRDefault="0061783A" w:rsidP="000D418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61783A" w:rsidRPr="00C63EF0" w:rsidRDefault="0061783A" w:rsidP="000D4180">
                  <w:pPr>
                    <w:tabs>
                      <w:tab w:val="left" w:pos="4960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ab/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83A" w:rsidRPr="005B62EC" w:rsidRDefault="0061783A" w:rsidP="000D418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5B62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октябрь</w:t>
                  </w:r>
                </w:p>
              </w:tc>
              <w:tc>
                <w:tcPr>
                  <w:tcW w:w="2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83A" w:rsidRPr="005B62EC" w:rsidRDefault="0061783A" w:rsidP="000D4180">
                  <w:pPr>
                    <w:tabs>
                      <w:tab w:val="left" w:pos="13080"/>
                    </w:tabs>
                    <w:spacing w:after="0"/>
                    <w:ind w:left="-7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5B62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администрация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муниципального образования Соболевский сельсовет</w:t>
                  </w:r>
                </w:p>
                <w:p w:rsidR="0061783A" w:rsidRPr="005B62EC" w:rsidRDefault="0061783A" w:rsidP="000D4180">
                  <w:pPr>
                    <w:tabs>
                      <w:tab w:val="left" w:pos="13080"/>
                    </w:tabs>
                    <w:spacing w:after="0"/>
                    <w:ind w:left="-7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5B62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Первомайского района</w:t>
                  </w:r>
                </w:p>
                <w:p w:rsidR="0061783A" w:rsidRPr="005B62EC" w:rsidRDefault="0061783A" w:rsidP="000D4180">
                  <w:pPr>
                    <w:tabs>
                      <w:tab w:val="left" w:pos="13080"/>
                    </w:tabs>
                    <w:spacing w:after="0"/>
                    <w:ind w:left="-7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5B62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Оренбургской области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83A" w:rsidRPr="005B62EC" w:rsidRDefault="0061783A" w:rsidP="000D418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83A" w:rsidRPr="005B62EC" w:rsidRDefault="0061783A" w:rsidP="000D418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61783A" w:rsidRPr="005B62EC" w:rsidRDefault="0061783A" w:rsidP="000D41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II</w:t>
            </w:r>
            <w:r w:rsidRPr="005B62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I</w:t>
            </w:r>
            <w:r w:rsidRPr="005B62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 Мероприятия, проводимые региональным центром, в части касающейся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5B62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муниципального образования</w:t>
            </w:r>
          </w:p>
        </w:tc>
      </w:tr>
      <w:tr w:rsidR="0061783A" w:rsidRPr="005B62EC" w:rsidTr="000D4180">
        <w:trPr>
          <w:gridAfter w:val="1"/>
          <w:wAfter w:w="22" w:type="dxa"/>
          <w:trHeight w:val="2219"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500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2"/>
              <w:gridCol w:w="7226"/>
              <w:gridCol w:w="1842"/>
              <w:gridCol w:w="2412"/>
              <w:gridCol w:w="1555"/>
              <w:gridCol w:w="1543"/>
            </w:tblGrid>
            <w:tr w:rsidR="0061783A" w:rsidRPr="005B62EC" w:rsidTr="000D4180">
              <w:trPr>
                <w:trHeight w:val="1892"/>
              </w:trPr>
              <w:tc>
                <w:tcPr>
                  <w:tcW w:w="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83A" w:rsidRPr="005B62EC" w:rsidRDefault="0061783A" w:rsidP="000D418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B62E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7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83A" w:rsidRPr="005B62EC" w:rsidRDefault="0061783A" w:rsidP="000D4180">
                  <w:pPr>
                    <w:tabs>
                      <w:tab w:val="left" w:pos="13080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5B62EC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en-US"/>
                    </w:rPr>
                    <w:t xml:space="preserve"> Участие в проведении комплекса </w:t>
                  </w:r>
                  <w:proofErr w:type="spellStart"/>
                  <w:r w:rsidRPr="005B62EC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en-US"/>
                    </w:rPr>
                    <w:t>надзорно</w:t>
                  </w:r>
                  <w:proofErr w:type="spellEnd"/>
                  <w:r w:rsidRPr="005B62EC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en-US"/>
                    </w:rPr>
                    <w:t xml:space="preserve">-профилактических мероприятий на объектах с массовым пребыванием людей, в том числе культовых учреждениях, задействованных в проведении Новогодних и Рождественских праздничных мероприятиях, а также в местах хранения и реализации пиротехнической </w:t>
                  </w:r>
                  <w:r w:rsidRPr="005B62EC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en-US"/>
                    </w:rPr>
                    <w:lastRenderedPageBreak/>
                    <w:t>продукции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83A" w:rsidRPr="005B62EC" w:rsidRDefault="0061783A" w:rsidP="000D4180">
                  <w:pPr>
                    <w:tabs>
                      <w:tab w:val="left" w:pos="11057"/>
                      <w:tab w:val="left" w:pos="1308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5B62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lastRenderedPageBreak/>
                    <w:t>январь</w:t>
                  </w:r>
                </w:p>
                <w:p w:rsidR="0061783A" w:rsidRPr="005B62EC" w:rsidRDefault="0061783A" w:rsidP="000D4180">
                  <w:pPr>
                    <w:tabs>
                      <w:tab w:val="left" w:pos="11057"/>
                      <w:tab w:val="left" w:pos="1308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5B62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февраль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83A" w:rsidRPr="005B62EC" w:rsidRDefault="0061783A" w:rsidP="000D4180">
                  <w:pPr>
                    <w:tabs>
                      <w:tab w:val="left" w:pos="13080"/>
                    </w:tabs>
                    <w:spacing w:after="0"/>
                    <w:ind w:left="-7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5B62EC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8"/>
                      <w:szCs w:val="28"/>
                      <w:lang w:eastAsia="en-US"/>
                    </w:rPr>
                    <w:t xml:space="preserve">Администрация Первомайского  района Оренбургской области (по согласованию) </w:t>
                  </w:r>
                  <w:r w:rsidRPr="005B62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lastRenderedPageBreak/>
                    <w:t xml:space="preserve">администрация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муниципального образования Соболевский сельсовет</w:t>
                  </w:r>
                </w:p>
                <w:p w:rsidR="0061783A" w:rsidRPr="005B62EC" w:rsidRDefault="0061783A" w:rsidP="000D4180">
                  <w:pPr>
                    <w:tabs>
                      <w:tab w:val="left" w:pos="13080"/>
                    </w:tabs>
                    <w:spacing w:after="0"/>
                    <w:ind w:left="-7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5B62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Первомайского района</w:t>
                  </w:r>
                </w:p>
                <w:p w:rsidR="0061783A" w:rsidRDefault="0061783A" w:rsidP="000D4180">
                  <w:pPr>
                    <w:tabs>
                      <w:tab w:val="left" w:pos="13080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5B62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Оренбургской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                          </w:t>
                  </w:r>
                </w:p>
                <w:p w:rsidR="0061783A" w:rsidRPr="005B62EC" w:rsidRDefault="0061783A" w:rsidP="000D4180">
                  <w:pPr>
                    <w:tabs>
                      <w:tab w:val="left" w:pos="13080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    </w:t>
                  </w:r>
                  <w:r w:rsidRPr="005B62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области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83A" w:rsidRPr="005B62EC" w:rsidRDefault="0061783A" w:rsidP="000D4180">
                  <w:pPr>
                    <w:tabs>
                      <w:tab w:val="left" w:pos="13080"/>
                    </w:tabs>
                    <w:spacing w:after="0" w:line="216" w:lineRule="auto"/>
                    <w:ind w:left="-7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83A" w:rsidRPr="005B62EC" w:rsidRDefault="0061783A" w:rsidP="000D418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61783A" w:rsidRPr="005B62EC" w:rsidRDefault="0061783A" w:rsidP="000D4180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61783A" w:rsidRPr="005B62EC" w:rsidTr="000D4180">
        <w:trPr>
          <w:gridAfter w:val="1"/>
          <w:wAfter w:w="22" w:type="dxa"/>
          <w:trHeight w:val="1462"/>
        </w:trPr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7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8C260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Участие в проведении комплекса </w:t>
            </w:r>
            <w:proofErr w:type="spellStart"/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надзорно</w:t>
            </w:r>
            <w:proofErr w:type="spellEnd"/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-профилактических мероприятий по обеспечению пожарной безопасности объектов и населенных пунктов в весенне-летний и осенне-зимний пожароопасные периоды 201</w:t>
            </w:r>
            <w:r w:rsidR="008C260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февраль-июль, </w:t>
            </w:r>
          </w:p>
          <w:p w:rsidR="0061783A" w:rsidRPr="005B62EC" w:rsidRDefault="0061783A" w:rsidP="000D4180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август-декабрь</w:t>
            </w:r>
          </w:p>
          <w:p w:rsidR="0061783A" w:rsidRPr="005B62EC" w:rsidRDefault="0061783A" w:rsidP="000D4180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tabs>
                <w:tab w:val="left" w:pos="13080"/>
              </w:tabs>
              <w:spacing w:after="0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 Соболевский сельсовет</w:t>
            </w:r>
          </w:p>
          <w:p w:rsidR="0061783A" w:rsidRPr="005B62EC" w:rsidRDefault="0061783A" w:rsidP="000D4180">
            <w:pPr>
              <w:tabs>
                <w:tab w:val="left" w:pos="13080"/>
              </w:tabs>
              <w:spacing w:after="0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Первомайского района</w:t>
            </w:r>
          </w:p>
          <w:p w:rsidR="0061783A" w:rsidRDefault="0061783A" w:rsidP="000D4180">
            <w:pPr>
              <w:tabs>
                <w:tab w:val="left" w:pos="1308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Оренбургской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</w:t>
            </w:r>
          </w:p>
          <w:p w:rsidR="0061783A" w:rsidRPr="005B62EC" w:rsidRDefault="0061783A" w:rsidP="000D4180">
            <w:pPr>
              <w:tabs>
                <w:tab w:val="left" w:pos="1308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61783A" w:rsidRPr="005B62EC" w:rsidTr="000D4180">
        <w:trPr>
          <w:gridAfter w:val="1"/>
          <w:wAfter w:w="22" w:type="dxa"/>
          <w:cantSplit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IV. Мероприятия, проводимые Правительством Оренбургской области, </w:t>
            </w:r>
            <w:r w:rsidRPr="005B62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 части касающейся 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ниципального образования Соболевский</w:t>
            </w:r>
            <w:r w:rsidRPr="005B62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сельсовет  Первомай</w:t>
            </w:r>
            <w:r w:rsidRPr="005B62EC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en-US"/>
              </w:rPr>
              <w:t xml:space="preserve">ского района Оренбургской области </w:t>
            </w:r>
          </w:p>
          <w:p w:rsidR="0061783A" w:rsidRPr="005B62EC" w:rsidRDefault="0061783A" w:rsidP="000D4180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1. Мероприятия в области гражданской обороны, предупреждения и ликвидации чрезвычайных ситуаций, </w:t>
            </w:r>
          </w:p>
          <w:p w:rsidR="0061783A" w:rsidRPr="005B62EC" w:rsidRDefault="0061783A" w:rsidP="000D4180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обеспечения пожарной безопасности и безопасности на водных объектах</w:t>
            </w:r>
          </w:p>
        </w:tc>
      </w:tr>
      <w:tr w:rsidR="0061783A" w:rsidRPr="005B62EC" w:rsidTr="000D4180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6178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Default="0061783A" w:rsidP="000D418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Проведение месячников по пожарной безопасности </w:t>
            </w:r>
            <w:r w:rsidRPr="005B6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в муниципальном образовании</w:t>
            </w:r>
          </w:p>
          <w:p w:rsidR="0061783A" w:rsidRDefault="0061783A" w:rsidP="000D4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1783A" w:rsidRPr="00063EED" w:rsidRDefault="0061783A" w:rsidP="000D4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май, </w:t>
            </w:r>
          </w:p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tabs>
                <w:tab w:val="left" w:pos="13080"/>
              </w:tabs>
              <w:spacing w:after="0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 Соболевский сельсовет</w:t>
            </w:r>
          </w:p>
          <w:p w:rsidR="0061783A" w:rsidRPr="005B62EC" w:rsidRDefault="0061783A" w:rsidP="000D4180">
            <w:pPr>
              <w:tabs>
                <w:tab w:val="left" w:pos="13080"/>
              </w:tabs>
              <w:spacing w:after="0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Первомайского района</w:t>
            </w:r>
          </w:p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61783A" w:rsidRPr="005B62EC" w:rsidTr="000D4180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6178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Проведение месячников безопасности населения на водных объектах в муниципальн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ом образовании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 июля – </w:t>
            </w:r>
          </w:p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 августа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tabs>
                <w:tab w:val="left" w:pos="13080"/>
              </w:tabs>
              <w:spacing w:after="0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 Соболевский сельсовет</w:t>
            </w:r>
          </w:p>
          <w:p w:rsidR="0061783A" w:rsidRPr="005B62EC" w:rsidRDefault="0061783A" w:rsidP="000D4180">
            <w:pPr>
              <w:tabs>
                <w:tab w:val="left" w:pos="13080"/>
              </w:tabs>
              <w:spacing w:after="0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Первомайского района</w:t>
            </w:r>
          </w:p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61783A" w:rsidRPr="005B62EC" w:rsidTr="000D4180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6178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Смотр-конкурс на лучший орган местного самоуправления по вопросам гражданской обороны, чрезвычайных ситуаций, пожарной безопасности и обеспечения безопасности на водных объектах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сентябрь – </w:t>
            </w:r>
          </w:p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tabs>
                <w:tab w:val="left" w:pos="13080"/>
              </w:tabs>
              <w:spacing w:after="0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Администрация Первомайского района </w:t>
            </w:r>
            <w:proofErr w:type="gramStart"/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 согласованию) 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муниципального образования Соболевский сельсовет</w:t>
            </w:r>
          </w:p>
          <w:p w:rsidR="0061783A" w:rsidRPr="005B62EC" w:rsidRDefault="0061783A" w:rsidP="000D4180">
            <w:pPr>
              <w:tabs>
                <w:tab w:val="left" w:pos="13080"/>
              </w:tabs>
              <w:spacing w:after="0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Первомайского района</w:t>
            </w:r>
          </w:p>
          <w:p w:rsidR="0061783A" w:rsidRPr="005B62EC" w:rsidRDefault="0061783A" w:rsidP="000D4180">
            <w:pPr>
              <w:tabs>
                <w:tab w:val="left" w:pos="13080"/>
              </w:tabs>
              <w:spacing w:after="0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61783A" w:rsidRPr="005B62EC" w:rsidTr="000D4180">
        <w:trPr>
          <w:cantSplit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6178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Разработка плана работы </w:t>
            </w: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комиссии по предупреждению и ликвидации чрезвычайных ситуаций и обеспечению пожарной безопасности  на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Соболевский</w:t>
            </w: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до 30 декабря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tabs>
                <w:tab w:val="left" w:pos="13080"/>
              </w:tabs>
              <w:spacing w:after="0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 Соболевский сельсовет</w:t>
            </w:r>
          </w:p>
          <w:p w:rsidR="0061783A" w:rsidRPr="005B62EC" w:rsidRDefault="0061783A" w:rsidP="000D4180">
            <w:pPr>
              <w:tabs>
                <w:tab w:val="left" w:pos="13080"/>
              </w:tabs>
              <w:spacing w:after="0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Первомайского района</w:t>
            </w:r>
          </w:p>
          <w:p w:rsidR="0061783A" w:rsidRPr="005B62EC" w:rsidRDefault="0061783A" w:rsidP="000D4180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61783A" w:rsidRPr="005B62EC" w:rsidTr="000D4180">
        <w:trPr>
          <w:gridAfter w:val="1"/>
          <w:wAfter w:w="22" w:type="dxa"/>
          <w:cantSplit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2. Мероприятия по подготовке органов управления, сил  и средств ГО и РСЧС, должностных лиц, специалистов и населения:</w:t>
            </w:r>
          </w:p>
          <w:p w:rsidR="0061783A" w:rsidRPr="005B62EC" w:rsidRDefault="0061783A" w:rsidP="000D4180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а) подготовка органов управления, сил и средств ГО и РСЧС</w:t>
            </w:r>
          </w:p>
        </w:tc>
      </w:tr>
      <w:tr w:rsidR="0061783A" w:rsidRPr="005B62EC" w:rsidTr="000D4180"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61783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Тренировки  по предупреждению и ликвидации чрезвычайных ситуаций и обеспечению пожарной </w:t>
            </w: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безопасности на объектах  муниципального образования</w:t>
            </w:r>
          </w:p>
          <w:p w:rsidR="0061783A" w:rsidRPr="005B62EC" w:rsidRDefault="0061783A" w:rsidP="000D41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ежеквартально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tabs>
                <w:tab w:val="left" w:pos="13080"/>
              </w:tabs>
              <w:spacing w:after="0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образования Соболевский сельсовет</w:t>
            </w:r>
          </w:p>
          <w:p w:rsidR="0061783A" w:rsidRPr="005B62EC" w:rsidRDefault="0061783A" w:rsidP="000D4180">
            <w:pPr>
              <w:tabs>
                <w:tab w:val="left" w:pos="13080"/>
              </w:tabs>
              <w:spacing w:after="0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Первомайского района</w:t>
            </w:r>
          </w:p>
          <w:p w:rsidR="0061783A" w:rsidRPr="005B62EC" w:rsidRDefault="0061783A" w:rsidP="000D4180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61783A" w:rsidRPr="005B62EC" w:rsidTr="000D4180"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61783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Тренировки по прогнозированию возможной обстановки, обмену информацией с учреждениями, входящими в территориальные подсистемы мониторинга и прогнозирования ЧС, реагированию на ЧС:</w:t>
            </w:r>
          </w:p>
          <w:p w:rsidR="0061783A" w:rsidRPr="005B62EC" w:rsidRDefault="0061783A" w:rsidP="000D41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паводковый период;</w:t>
            </w:r>
          </w:p>
          <w:p w:rsidR="0061783A" w:rsidRPr="005B62EC" w:rsidRDefault="0061783A" w:rsidP="000D41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пожароопасный период;</w:t>
            </w:r>
          </w:p>
          <w:p w:rsidR="0061783A" w:rsidRPr="005B62EC" w:rsidRDefault="0061783A" w:rsidP="000D41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при нарушении систем жизнеобеспечения в условиях низких температур;</w:t>
            </w:r>
          </w:p>
          <w:p w:rsidR="0061783A" w:rsidRPr="005B62EC" w:rsidRDefault="0061783A" w:rsidP="000D41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возможные снежные заносы объектов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Соболевский </w:t>
            </w: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март</w:t>
            </w:r>
          </w:p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май</w:t>
            </w:r>
          </w:p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сентябрь</w:t>
            </w:r>
          </w:p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ноябрь-декабрь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tabs>
                <w:tab w:val="left" w:pos="13080"/>
              </w:tabs>
              <w:spacing w:after="0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 Соболевский сельсовет</w:t>
            </w:r>
          </w:p>
          <w:p w:rsidR="0061783A" w:rsidRPr="005B62EC" w:rsidRDefault="0061783A" w:rsidP="000D4180">
            <w:pPr>
              <w:tabs>
                <w:tab w:val="left" w:pos="13080"/>
              </w:tabs>
              <w:spacing w:after="0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Первомайского района</w:t>
            </w:r>
          </w:p>
          <w:p w:rsidR="0061783A" w:rsidRPr="005B62EC" w:rsidRDefault="0061783A" w:rsidP="000D4180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61783A" w:rsidRPr="005B62EC" w:rsidTr="000D4180">
        <w:trPr>
          <w:trHeight w:val="2358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783A" w:rsidRPr="005B62EC" w:rsidRDefault="0061783A" w:rsidP="0061783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Участие в тренировке с органами повседневного управления ФП РСЧ</w:t>
            </w:r>
            <w:proofErr w:type="gramStart"/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С(</w:t>
            </w:r>
            <w:proofErr w:type="gramEnd"/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ТО ФОИВ) на тему: «Действия должностных лиц ОДС ЦУКС Главного управления, ДДС ТО ФОИВ, ЕДДС МО при ликвидации чрезвычайных ситуаций техногенного и природного характера».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8C26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20.03.201</w:t>
            </w:r>
            <w:r w:rsidR="008C260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tabs>
                <w:tab w:val="left" w:pos="13080"/>
              </w:tabs>
              <w:spacing w:after="0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en-US"/>
              </w:rPr>
              <w:t xml:space="preserve">ЕДДС Первомайского района (по согласованию) </w:t>
            </w: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 Соболевский сельсовет</w:t>
            </w:r>
          </w:p>
          <w:p w:rsidR="0061783A" w:rsidRPr="005B62EC" w:rsidRDefault="0061783A" w:rsidP="000D4180">
            <w:pPr>
              <w:tabs>
                <w:tab w:val="left" w:pos="13080"/>
              </w:tabs>
              <w:spacing w:after="0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Первомайского района</w:t>
            </w:r>
          </w:p>
          <w:p w:rsidR="0061783A" w:rsidRPr="005B62EC" w:rsidRDefault="0061783A" w:rsidP="000D4180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61783A" w:rsidRPr="005B62EC" w:rsidTr="000D4180">
        <w:trPr>
          <w:cantSplit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«Месячник гражданской обороны»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04 октября-</w:t>
            </w:r>
          </w:p>
          <w:p w:rsidR="0061783A" w:rsidRPr="005B62EC" w:rsidRDefault="0061783A" w:rsidP="000D41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04 ноября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tabs>
                <w:tab w:val="left" w:pos="13080"/>
              </w:tabs>
              <w:spacing w:after="0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 Соболевский сельсовет</w:t>
            </w:r>
          </w:p>
          <w:p w:rsidR="0061783A" w:rsidRPr="005B62EC" w:rsidRDefault="0061783A" w:rsidP="000D4180">
            <w:pPr>
              <w:tabs>
                <w:tab w:val="left" w:pos="13080"/>
              </w:tabs>
              <w:spacing w:after="0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Первомайского района</w:t>
            </w:r>
          </w:p>
          <w:p w:rsidR="0061783A" w:rsidRPr="005B62EC" w:rsidRDefault="0061783A" w:rsidP="000D4180">
            <w:pPr>
              <w:tabs>
                <w:tab w:val="left" w:pos="13080"/>
              </w:tabs>
              <w:spacing w:after="0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61783A" w:rsidRPr="005B62EC" w:rsidTr="000D4180"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spacing w:after="0"/>
              <w:ind w:lef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Обучение должностных лиц и специалистов </w:t>
            </w:r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администрации сельсовета выездным методом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по плану </w:t>
            </w:r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ГОУ</w:t>
            </w:r>
            <w:proofErr w:type="gramStart"/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«У</w:t>
            </w:r>
            <w:proofErr w:type="gramEnd"/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МЦ по ГО и ЧС»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ГОУ «УМЦ по ГО </w:t>
            </w:r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и ЧС» (по согласованию)</w:t>
            </w:r>
            <w:proofErr w:type="gramStart"/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,</w:t>
            </w:r>
            <w:proofErr w:type="gramEnd"/>
          </w:p>
          <w:p w:rsidR="0061783A" w:rsidRPr="005B62EC" w:rsidRDefault="0061783A" w:rsidP="000D4180">
            <w:pPr>
              <w:tabs>
                <w:tab w:val="left" w:pos="13080"/>
              </w:tabs>
              <w:spacing w:after="0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 Соболевский сельсовет</w:t>
            </w:r>
          </w:p>
          <w:p w:rsidR="0061783A" w:rsidRPr="005B62EC" w:rsidRDefault="0061783A" w:rsidP="000D4180">
            <w:pPr>
              <w:tabs>
                <w:tab w:val="left" w:pos="13080"/>
              </w:tabs>
              <w:spacing w:after="0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Первомайского района</w:t>
            </w:r>
          </w:p>
          <w:p w:rsidR="0061783A" w:rsidRPr="005B62EC" w:rsidRDefault="0061783A" w:rsidP="000D4180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61783A" w:rsidRPr="005B62EC" w:rsidTr="000D4180">
        <w:trPr>
          <w:gridAfter w:val="1"/>
          <w:wAfter w:w="22" w:type="dxa"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V. Мероприятия, проводимые администрацией муниципального образования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Соболевский</w:t>
            </w:r>
            <w:r w:rsidRPr="005B62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сельсовет  Первомайского района Оренбургской области</w:t>
            </w:r>
          </w:p>
          <w:p w:rsidR="0061783A" w:rsidRPr="005B62EC" w:rsidRDefault="0061783A" w:rsidP="000D4180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61783A" w:rsidRPr="005B62EC" w:rsidRDefault="0061783A" w:rsidP="000D4180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1. Мероприятия в области гражданской обороны, предупреждения и ликвидации чрезвычайных ситуаций, </w:t>
            </w:r>
          </w:p>
          <w:p w:rsidR="0061783A" w:rsidRPr="005B62EC" w:rsidRDefault="0061783A" w:rsidP="000D4180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обеспечения пожарной безопасности и безопасности на водных объектах</w:t>
            </w:r>
          </w:p>
        </w:tc>
      </w:tr>
      <w:tr w:rsidR="0061783A" w:rsidRPr="005B62EC" w:rsidTr="000D4180">
        <w:trPr>
          <w:gridAfter w:val="1"/>
          <w:wAfter w:w="22" w:type="dxa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6178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Уточнение (корректировка) Плана действий </w:t>
            </w: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Соболевский</w:t>
            </w: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сельсовет </w:t>
            </w:r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Default="0061783A" w:rsidP="000D4180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 1 января </w:t>
            </w:r>
          </w:p>
          <w:p w:rsidR="0061783A" w:rsidRPr="003C2EC8" w:rsidRDefault="0061783A" w:rsidP="000D4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783A" w:rsidRPr="005B62EC" w:rsidRDefault="0061783A" w:rsidP="000D4180">
            <w:pPr>
              <w:tabs>
                <w:tab w:val="left" w:pos="13080"/>
              </w:tabs>
              <w:spacing w:after="0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Администрация Первомайского района</w:t>
            </w:r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(по согласованию) </w:t>
            </w: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муниципальног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о образования Соболевский сельсовет</w:t>
            </w:r>
          </w:p>
          <w:p w:rsidR="0061783A" w:rsidRPr="005B62EC" w:rsidRDefault="0061783A" w:rsidP="000D4180">
            <w:pPr>
              <w:tabs>
                <w:tab w:val="left" w:pos="13080"/>
              </w:tabs>
              <w:spacing w:after="0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Первомайского района</w:t>
            </w:r>
          </w:p>
          <w:p w:rsidR="0061783A" w:rsidRPr="005B62EC" w:rsidRDefault="0061783A" w:rsidP="000D4180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Оренбургской области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61783A" w:rsidRPr="005B62EC" w:rsidTr="000D4180">
        <w:trPr>
          <w:gridAfter w:val="1"/>
          <w:wAfter w:w="22" w:type="dxa"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2. Мероприятия по подготовке органов управления, сил  и средств ГО и РСЧС, должностных лиц, специалистов и населения:</w:t>
            </w:r>
          </w:p>
          <w:p w:rsidR="0061783A" w:rsidRPr="005B62EC" w:rsidRDefault="0061783A" w:rsidP="000D4180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а) подготовка органов управления, сил и средств ГО и РСЧС</w:t>
            </w:r>
          </w:p>
        </w:tc>
      </w:tr>
      <w:tr w:rsidR="0061783A" w:rsidRPr="005B62EC" w:rsidTr="000D4180">
        <w:trPr>
          <w:gridAfter w:val="1"/>
          <w:wAfter w:w="22" w:type="dxa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61783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Участие в Командно-штабной тренировки с членами комиссий района (по предупреждению и ликвидации чрезвычайных ситуаций и обеспечению пожарной безопасности, </w:t>
            </w:r>
            <w:proofErr w:type="spellStart"/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противопаводковой</w:t>
            </w:r>
            <w:proofErr w:type="spellEnd"/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, эвакуационной, повышению устойчивости функционирования экономики) и руководителями спасательных служб по теме:</w:t>
            </w:r>
          </w:p>
          <w:p w:rsidR="0061783A" w:rsidRPr="005B62EC" w:rsidRDefault="0061783A" w:rsidP="000D418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 «Организация, руководство и обеспечение мероприятий по защите населения и материальных ценностей в паводковый период»;</w:t>
            </w:r>
          </w:p>
          <w:p w:rsidR="0061783A" w:rsidRPr="005B62EC" w:rsidRDefault="0061783A" w:rsidP="000D418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 «Организация, руководство и обеспечение мероприятий по предупреждению и ликвидации массовых природных пожаров»;</w:t>
            </w:r>
          </w:p>
          <w:p w:rsidR="0061783A" w:rsidRPr="005B62EC" w:rsidRDefault="0061783A" w:rsidP="000D418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- «Организация, руководство и обеспечение мероприятий по предупреждению и ликвидации чрезвычайных ситуаций в осенне-зимний период»;</w:t>
            </w:r>
          </w:p>
          <w:p w:rsidR="0061783A" w:rsidRPr="005B62EC" w:rsidRDefault="0061783A" w:rsidP="000D418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 «Действия комиссии по предупреждению и ликвидации чрезвычайных ситуаций и обеспечению пожарной безопасности при получении информации о снежных заносах объектов </w:t>
            </w: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Первомай</w:t>
            </w:r>
            <w:r w:rsidRPr="005B62EC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  <w:t>ского</w:t>
            </w:r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района»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61783A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61783A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28 марта</w:t>
            </w:r>
          </w:p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5 мая</w:t>
            </w:r>
          </w:p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61783A" w:rsidRDefault="0061783A" w:rsidP="000D4180">
            <w:pPr>
              <w:tabs>
                <w:tab w:val="center" w:pos="81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61783A" w:rsidRPr="005B62EC" w:rsidRDefault="0061783A" w:rsidP="000D4180">
            <w:pPr>
              <w:tabs>
                <w:tab w:val="center" w:pos="81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ab/>
            </w:r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26 сентября</w:t>
            </w:r>
          </w:p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28 ноября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Администрация Первомайского района</w:t>
            </w:r>
          </w:p>
          <w:p w:rsidR="0061783A" w:rsidRPr="005B62EC" w:rsidRDefault="0061783A" w:rsidP="000D4180">
            <w:pPr>
              <w:tabs>
                <w:tab w:val="left" w:pos="13080"/>
              </w:tabs>
              <w:spacing w:after="0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Специалист ГОЧС (по согласованию) </w:t>
            </w: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 Соболевский сельсовет</w:t>
            </w:r>
          </w:p>
          <w:p w:rsidR="0061783A" w:rsidRPr="005B62EC" w:rsidRDefault="0061783A" w:rsidP="000D4180">
            <w:pPr>
              <w:tabs>
                <w:tab w:val="left" w:pos="13080"/>
              </w:tabs>
              <w:spacing w:after="0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Первомайского </w:t>
            </w: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района</w:t>
            </w:r>
          </w:p>
          <w:p w:rsidR="0061783A" w:rsidRPr="005B62EC" w:rsidRDefault="0061783A" w:rsidP="000D4180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Оренбургской области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61783A" w:rsidRPr="005B62EC" w:rsidTr="000D4180">
        <w:trPr>
          <w:gridAfter w:val="1"/>
          <w:wAfter w:w="22" w:type="dxa"/>
          <w:cantSplit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>б) подготовка должностных лиц, специалистов и населения</w:t>
            </w:r>
          </w:p>
        </w:tc>
      </w:tr>
      <w:tr w:rsidR="0061783A" w:rsidRPr="005B62EC" w:rsidTr="000D4180">
        <w:trPr>
          <w:cantSplit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61783A">
            <w:pPr>
              <w:numPr>
                <w:ilvl w:val="0"/>
                <w:numId w:val="5"/>
              </w:num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Участие в оказание методической помощи в проведении «Дня защиты детей»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16 апреля – </w:t>
            </w:r>
          </w:p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25 мая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tabs>
                <w:tab w:val="left" w:pos="13080"/>
              </w:tabs>
              <w:spacing w:after="0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 Соболевский сельсовет</w:t>
            </w:r>
          </w:p>
          <w:p w:rsidR="0061783A" w:rsidRPr="005B62EC" w:rsidRDefault="0061783A" w:rsidP="000D4180">
            <w:pPr>
              <w:tabs>
                <w:tab w:val="left" w:pos="13080"/>
              </w:tabs>
              <w:spacing w:after="0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Первомайского района</w:t>
            </w:r>
          </w:p>
          <w:p w:rsidR="0061783A" w:rsidRPr="005B62EC" w:rsidRDefault="0061783A" w:rsidP="000D4180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Оренбургской области</w:t>
            </w:r>
          </w:p>
          <w:p w:rsidR="0061783A" w:rsidRPr="005B62EC" w:rsidRDefault="0061783A" w:rsidP="000D4180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61783A" w:rsidRPr="005B62EC" w:rsidTr="000D4180">
        <w:trPr>
          <w:cantSplit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61783A">
            <w:pPr>
              <w:numPr>
                <w:ilvl w:val="0"/>
                <w:numId w:val="5"/>
              </w:num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Проведение  «Месячника безопасности детей»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20 августа – </w:t>
            </w:r>
          </w:p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 сентября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МКУ «Отдел образования администрации Первомайского района» (по согласованию)</w:t>
            </w:r>
          </w:p>
          <w:p w:rsidR="0061783A" w:rsidRPr="005B62EC" w:rsidRDefault="0061783A" w:rsidP="000D4180">
            <w:pPr>
              <w:tabs>
                <w:tab w:val="left" w:pos="13080"/>
              </w:tabs>
              <w:spacing w:after="0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ГИБДД по Первомайскому району (по согласованию) 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 Соболевский сельсовет</w:t>
            </w:r>
          </w:p>
          <w:p w:rsidR="0061783A" w:rsidRPr="005B62EC" w:rsidRDefault="0061783A" w:rsidP="000D4180">
            <w:pPr>
              <w:tabs>
                <w:tab w:val="left" w:pos="13080"/>
              </w:tabs>
              <w:spacing w:after="0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Первомайского района</w:t>
            </w:r>
          </w:p>
          <w:p w:rsidR="0061783A" w:rsidRPr="005B62EC" w:rsidRDefault="0061783A" w:rsidP="000D4180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61783A" w:rsidRPr="005B62EC" w:rsidTr="000D4180">
        <w:trPr>
          <w:cantSplit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spacing w:after="0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«Месячник гражданской обороны»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04 октября-</w:t>
            </w:r>
          </w:p>
          <w:p w:rsidR="0061783A" w:rsidRPr="005B62EC" w:rsidRDefault="0061783A" w:rsidP="000D41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04  ноября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spacing w:after="0"/>
              <w:ind w:right="-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Администрация Первомайского района</w:t>
            </w:r>
          </w:p>
          <w:p w:rsidR="0061783A" w:rsidRPr="005B62EC" w:rsidRDefault="0061783A" w:rsidP="000D4180">
            <w:pPr>
              <w:tabs>
                <w:tab w:val="left" w:pos="13080"/>
              </w:tabs>
              <w:spacing w:after="0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Специалист ГОЧС (по согласованию) </w:t>
            </w: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 Соболевский сельсовет</w:t>
            </w:r>
          </w:p>
          <w:p w:rsidR="0061783A" w:rsidRPr="005B62EC" w:rsidRDefault="0061783A" w:rsidP="000D4180">
            <w:pPr>
              <w:tabs>
                <w:tab w:val="left" w:pos="13080"/>
              </w:tabs>
              <w:spacing w:after="0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Первомайского района</w:t>
            </w:r>
          </w:p>
          <w:p w:rsidR="0061783A" w:rsidRPr="005B62EC" w:rsidRDefault="0061783A" w:rsidP="000D4180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61783A" w:rsidRPr="005B62EC" w:rsidRDefault="0061783A" w:rsidP="0061783A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783A" w:rsidRPr="005B62EC" w:rsidRDefault="0061783A" w:rsidP="006178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Примечание: </w:t>
      </w:r>
    </w:p>
    <w:p w:rsidR="0061783A" w:rsidRPr="005B62EC" w:rsidRDefault="0061783A" w:rsidP="00617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EC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мероприятий плана осуществляется в пределах выделенных денежных средств из бюджета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Соболевский</w:t>
      </w:r>
      <w:r w:rsidRPr="005B62EC">
        <w:rPr>
          <w:rFonts w:ascii="Times New Roman" w:eastAsia="Times New Roman" w:hAnsi="Times New Roman" w:cs="Times New Roman"/>
          <w:sz w:val="24"/>
          <w:szCs w:val="24"/>
        </w:rPr>
        <w:t xml:space="preserve"> сельсовет.</w:t>
      </w:r>
    </w:p>
    <w:p w:rsidR="0061783A" w:rsidRPr="005B62EC" w:rsidRDefault="0061783A" w:rsidP="00617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83A" w:rsidRPr="005B62EC" w:rsidRDefault="0061783A" w:rsidP="0061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783A" w:rsidRDefault="0061783A" w:rsidP="0061783A"/>
    <w:bookmarkEnd w:id="0"/>
    <w:p w:rsidR="00301D4A" w:rsidRDefault="00301D4A"/>
    <w:sectPr w:rsidR="00301D4A" w:rsidSect="005B62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E0F4A"/>
    <w:multiLevelType w:val="hybridMultilevel"/>
    <w:tmpl w:val="96C6D262"/>
    <w:lvl w:ilvl="0" w:tplc="86BA2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FE6EC4"/>
    <w:multiLevelType w:val="hybridMultilevel"/>
    <w:tmpl w:val="535EC32C"/>
    <w:lvl w:ilvl="0" w:tplc="5AB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76830"/>
    <w:multiLevelType w:val="hybridMultilevel"/>
    <w:tmpl w:val="2F60E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2E1A42"/>
    <w:multiLevelType w:val="hybridMultilevel"/>
    <w:tmpl w:val="F2DA5C00"/>
    <w:lvl w:ilvl="0" w:tplc="86BA231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8201BD"/>
    <w:multiLevelType w:val="hybridMultilevel"/>
    <w:tmpl w:val="56AA2530"/>
    <w:lvl w:ilvl="0" w:tplc="86BA2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34"/>
    <w:rsid w:val="000856AC"/>
    <w:rsid w:val="00301D4A"/>
    <w:rsid w:val="0061783A"/>
    <w:rsid w:val="00635C13"/>
    <w:rsid w:val="0088107A"/>
    <w:rsid w:val="008C260E"/>
    <w:rsid w:val="00F14034"/>
    <w:rsid w:val="00F6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783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61783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6A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783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61783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6A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2018-01-14T11:09:00Z</cp:lastPrinted>
  <dcterms:created xsi:type="dcterms:W3CDTF">2018-01-14T10:45:00Z</dcterms:created>
  <dcterms:modified xsi:type="dcterms:W3CDTF">2018-01-14T11:15:00Z</dcterms:modified>
</cp:coreProperties>
</file>